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341"/>
        <w:tblW w:w="155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A0"/>
      </w:tblPr>
      <w:tblGrid>
        <w:gridCol w:w="1525"/>
        <w:gridCol w:w="1701"/>
        <w:gridCol w:w="2126"/>
        <w:gridCol w:w="2127"/>
        <w:gridCol w:w="1843"/>
        <w:gridCol w:w="1985"/>
        <w:gridCol w:w="2268"/>
        <w:gridCol w:w="1938"/>
      </w:tblGrid>
      <w:tr w:rsidR="00FB4C9E" w:rsidRPr="004A3C41" w:rsidTr="00384111">
        <w:trPr>
          <w:trHeight w:val="696"/>
        </w:trPr>
        <w:tc>
          <w:tcPr>
            <w:tcW w:w="1525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64C78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sz w:val="28"/>
                <w:szCs w:val="28"/>
                <w:u w:val="single"/>
              </w:rPr>
            </w:pPr>
            <w:r w:rsidRPr="00FE5458">
              <w:rPr>
                <w:rFonts w:ascii="Aka-Acid-GeosansLight" w:hAnsi="Aka-Acid-GeosansLight"/>
                <w:b/>
                <w:bCs/>
                <w:sz w:val="34"/>
                <w:szCs w:val="28"/>
                <w:u w:val="single"/>
              </w:rPr>
              <w:t>ΓΕΥΜΑ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64C78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464C78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Δευτέρα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4A3C41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Τρίτη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4A3C41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Τετάρτη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4A3C41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Πέμπτη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4A3C41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Παρασκευή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4A3C41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Σάββατο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4A3C41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Κυριακή</w:t>
            </w:r>
          </w:p>
        </w:tc>
      </w:tr>
      <w:tr w:rsidR="00FB4C9E" w:rsidRPr="004A3C41" w:rsidTr="00384111">
        <w:trPr>
          <w:trHeight w:val="249"/>
        </w:trPr>
        <w:tc>
          <w:tcPr>
            <w:tcW w:w="1525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Σαλάτες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64C78" w:rsidRDefault="00FB4C9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Σαλάτα</w:t>
            </w:r>
          </w:p>
          <w:p w:rsidR="00FB4C9E" w:rsidRPr="00464C78" w:rsidRDefault="00FB4C9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64C78" w:rsidRDefault="00FB4C9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Σαλάτα</w:t>
            </w:r>
          </w:p>
          <w:p w:rsidR="00FB4C9E" w:rsidRPr="00464C78" w:rsidRDefault="00527AF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λάχανο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64C78" w:rsidRDefault="00527AF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Σαλάτα εποχής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527AFD" w:rsidRDefault="00FB4C9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 xml:space="preserve">Σαλάτα </w:t>
            </w:r>
            <w:r w:rsidR="00527AFD">
              <w:rPr>
                <w:rFonts w:asciiTheme="minorHAnsi" w:hAnsiTheme="minorHAnsi"/>
              </w:rPr>
              <w:t>ανάμεικτη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64C78" w:rsidRDefault="00FB4C9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Σαλά</w:t>
            </w:r>
            <w:r w:rsidR="00527AFD">
              <w:rPr>
                <w:rFonts w:asciiTheme="minorHAnsi" w:hAnsiTheme="minorHAnsi"/>
              </w:rPr>
              <w:t>τα εποχής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64C78" w:rsidRDefault="00FB4C9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 xml:space="preserve">Σαλάτα </w:t>
            </w:r>
            <w:r w:rsidR="00527AFD">
              <w:rPr>
                <w:rFonts w:asciiTheme="minorHAnsi" w:hAnsiTheme="minorHAnsi"/>
              </w:rPr>
              <w:t>με λαχανικά εποχής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FB4C9E" w:rsidRPr="00527AFD" w:rsidRDefault="00FB4C9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 xml:space="preserve">Σαλάτα </w:t>
            </w:r>
            <w:r w:rsidR="00527AFD">
              <w:rPr>
                <w:rFonts w:asciiTheme="minorHAnsi" w:hAnsiTheme="minorHAnsi"/>
              </w:rPr>
              <w:t>εποχής</w:t>
            </w:r>
          </w:p>
        </w:tc>
      </w:tr>
      <w:tr w:rsidR="00464C78" w:rsidRPr="004A3C41" w:rsidTr="00464C78">
        <w:trPr>
          <w:trHeight w:val="235"/>
        </w:trPr>
        <w:tc>
          <w:tcPr>
            <w:tcW w:w="1525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464C78" w:rsidRPr="004A3C41" w:rsidRDefault="00464C78" w:rsidP="004A3C4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:rsidR="00464C78" w:rsidRPr="00464C78" w:rsidRDefault="00464C78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:rsidR="00464C78" w:rsidRPr="00464C78" w:rsidRDefault="00464C78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:rsidR="00464C78" w:rsidRPr="00464C78" w:rsidRDefault="00464C78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:rsidR="00464C78" w:rsidRPr="00464C78" w:rsidRDefault="00464C78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:rsidR="00464C78" w:rsidRPr="00464C78" w:rsidRDefault="00464C78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1DD" w:themeFill="accent3" w:themeFillTint="33"/>
            <w:vAlign w:val="center"/>
          </w:tcPr>
          <w:p w:rsidR="00464C78" w:rsidRPr="00464C78" w:rsidRDefault="00464C78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AF1DD" w:themeFill="accent3" w:themeFillTint="33"/>
            <w:vAlign w:val="center"/>
          </w:tcPr>
          <w:p w:rsidR="00464C78" w:rsidRPr="00464C78" w:rsidRDefault="00464C78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F6484D" w:rsidRPr="004A3C41" w:rsidTr="00384111">
        <w:trPr>
          <w:trHeight w:val="235"/>
        </w:trPr>
        <w:tc>
          <w:tcPr>
            <w:tcW w:w="1525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6484D" w:rsidRPr="004A3C41" w:rsidRDefault="00F6484D" w:rsidP="00F6484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Τυριά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F371DC" w:rsidRDefault="008E0F88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Κίτρινο</w:t>
            </w:r>
            <w:r w:rsidR="00F371DC">
              <w:rPr>
                <w:rFonts w:asciiTheme="minorHAnsi" w:hAnsiTheme="minorHAnsi"/>
              </w:rPr>
              <w:t xml:space="preserve"> </w:t>
            </w:r>
            <w:r w:rsidR="00C10EDB">
              <w:rPr>
                <w:rFonts w:asciiTheme="minorHAnsi" w:hAnsiTheme="minorHAnsi"/>
              </w:rPr>
              <w:t>τυρί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Τυρί αγελαδινό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3F4FDE" w:rsidRDefault="001401DC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Τζατζίκι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8540E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Λευκό τυρί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8E0F88" w:rsidP="007A24B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Τυρο</w:t>
            </w:r>
            <w:r w:rsidR="00772B2D">
              <w:rPr>
                <w:rFonts w:asciiTheme="minorHAnsi" w:hAnsiTheme="minorHAnsi"/>
              </w:rPr>
              <w:t>σαλά</w:t>
            </w:r>
            <w:r w:rsidR="007A24B7">
              <w:rPr>
                <w:rFonts w:asciiTheme="minorHAnsi" w:hAnsiTheme="minorHAnsi"/>
              </w:rPr>
              <w:t xml:space="preserve">τα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Τυρί αγελαδινό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Φέτα</w:t>
            </w:r>
          </w:p>
        </w:tc>
      </w:tr>
      <w:tr w:rsidR="00F6484D" w:rsidRPr="004A3C41" w:rsidTr="00384111">
        <w:trPr>
          <w:trHeight w:val="235"/>
        </w:trPr>
        <w:tc>
          <w:tcPr>
            <w:tcW w:w="1525" w:type="dxa"/>
            <w:tcBorders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6484D" w:rsidRPr="004A3C41" w:rsidRDefault="00F6484D" w:rsidP="00F6484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E6EED5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shd w:val="clear" w:color="auto" w:fill="E6EED5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127" w:type="dxa"/>
            <w:shd w:val="clear" w:color="auto" w:fill="E6EED5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shd w:val="clear" w:color="auto" w:fill="E6EED5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85" w:type="dxa"/>
            <w:shd w:val="clear" w:color="auto" w:fill="E6EED5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268" w:type="dxa"/>
            <w:shd w:val="clear" w:color="auto" w:fill="E6EED5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38" w:type="dxa"/>
            <w:shd w:val="clear" w:color="auto" w:fill="E6EED5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F6484D" w:rsidRPr="004A3C41" w:rsidTr="00320EE4">
        <w:trPr>
          <w:trHeight w:val="235"/>
        </w:trPr>
        <w:tc>
          <w:tcPr>
            <w:tcW w:w="1525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6484D" w:rsidRPr="004A3C41" w:rsidRDefault="00F6484D" w:rsidP="00F6484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Πρώτο</w:t>
            </w:r>
          </w:p>
          <w:p w:rsidR="00F6484D" w:rsidRPr="004A3C41" w:rsidRDefault="00F6484D" w:rsidP="00F6484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 xml:space="preserve"> Πιάτο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D26C90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Σούπα μπρόκολο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CD161A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Σούπα λαχανικών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2F6FEF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Ρεβίθια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851E29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Μανιταρόσουπα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Φασολάδα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6C2384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Σούπα βελουτέ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772B2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Πατατό</w:t>
            </w:r>
            <w:r w:rsidR="006C2384">
              <w:rPr>
                <w:rFonts w:asciiTheme="minorHAnsi" w:hAnsiTheme="minorHAnsi"/>
              </w:rPr>
              <w:t>σουπα</w:t>
            </w:r>
          </w:p>
        </w:tc>
      </w:tr>
      <w:tr w:rsidR="004A1333" w:rsidRPr="004A3C41" w:rsidTr="00384111">
        <w:trPr>
          <w:trHeight w:val="235"/>
        </w:trPr>
        <w:tc>
          <w:tcPr>
            <w:tcW w:w="1525" w:type="dxa"/>
            <w:tcBorders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4A1333" w:rsidRPr="004A3C41" w:rsidRDefault="004A1333" w:rsidP="004A133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Κυρίως</w:t>
            </w:r>
          </w:p>
          <w:p w:rsidR="004A1333" w:rsidRPr="004A3C41" w:rsidRDefault="004A1333" w:rsidP="004A133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Πιάτο</w:t>
            </w:r>
          </w:p>
        </w:tc>
        <w:tc>
          <w:tcPr>
            <w:tcW w:w="1701" w:type="dxa"/>
            <w:shd w:val="clear" w:color="auto" w:fill="E6EED5"/>
            <w:vAlign w:val="center"/>
          </w:tcPr>
          <w:p w:rsidR="004A1333" w:rsidRPr="00E22847" w:rsidRDefault="004A1333" w:rsidP="00D26C90">
            <w:pPr>
              <w:spacing w:after="0" w:line="240" w:lineRule="auto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>Κοτόπο</w:t>
            </w:r>
            <w:r w:rsidR="006C2384">
              <w:rPr>
                <w:rFonts w:asciiTheme="minorHAnsi" w:hAnsiTheme="minorHAnsi"/>
              </w:rPr>
              <w:t xml:space="preserve">υλο </w:t>
            </w:r>
            <w:r w:rsidR="00D26C90">
              <w:rPr>
                <w:rFonts w:asciiTheme="minorHAnsi" w:hAnsiTheme="minorHAnsi"/>
              </w:rPr>
              <w:t xml:space="preserve">μουστάρδα </w:t>
            </w:r>
          </w:p>
        </w:tc>
        <w:tc>
          <w:tcPr>
            <w:tcW w:w="2126" w:type="dxa"/>
            <w:shd w:val="clear" w:color="auto" w:fill="E6EED5"/>
            <w:vAlign w:val="center"/>
          </w:tcPr>
          <w:p w:rsidR="004A1333" w:rsidRPr="00464C78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Μπιφτέκια </w:t>
            </w:r>
          </w:p>
        </w:tc>
        <w:tc>
          <w:tcPr>
            <w:tcW w:w="2127" w:type="dxa"/>
            <w:shd w:val="clear" w:color="auto" w:fill="E6EED5"/>
            <w:vAlign w:val="center"/>
          </w:tcPr>
          <w:p w:rsidR="004A1333" w:rsidRPr="00464C78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Σπετσοφαι </w:t>
            </w:r>
          </w:p>
        </w:tc>
        <w:tc>
          <w:tcPr>
            <w:tcW w:w="1843" w:type="dxa"/>
            <w:shd w:val="clear" w:color="auto" w:fill="E6EED5"/>
            <w:vAlign w:val="center"/>
          </w:tcPr>
          <w:p w:rsidR="004A1333" w:rsidRPr="00F371DC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Κοτόπουλο σος μαριν </w:t>
            </w:r>
          </w:p>
        </w:tc>
        <w:tc>
          <w:tcPr>
            <w:tcW w:w="1985" w:type="dxa"/>
            <w:shd w:val="clear" w:color="auto" w:fill="E6EED5"/>
            <w:vAlign w:val="center"/>
          </w:tcPr>
          <w:p w:rsidR="004A1333" w:rsidRPr="00F371DC" w:rsidRDefault="006C2384" w:rsidP="00D26C9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Ψάρι </w:t>
            </w:r>
            <w:r w:rsidR="003F4FDE">
              <w:rPr>
                <w:rFonts w:asciiTheme="minorHAnsi" w:hAnsiTheme="minorHAnsi"/>
              </w:rPr>
              <w:t xml:space="preserve"> </w:t>
            </w:r>
            <w:r w:rsidR="00D26C90">
              <w:rPr>
                <w:rFonts w:asciiTheme="minorHAnsi" w:hAnsiTheme="minorHAnsi"/>
              </w:rPr>
              <w:t xml:space="preserve">μενιερ </w:t>
            </w:r>
          </w:p>
        </w:tc>
        <w:tc>
          <w:tcPr>
            <w:tcW w:w="2268" w:type="dxa"/>
            <w:shd w:val="clear" w:color="auto" w:fill="E6EED5"/>
            <w:vAlign w:val="center"/>
          </w:tcPr>
          <w:p w:rsidR="004A1333" w:rsidRPr="00E4172E" w:rsidRDefault="00772B2D" w:rsidP="006C2384">
            <w:pPr>
              <w:spacing w:after="0" w:line="240" w:lineRule="auto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>Παπουτσά</w:t>
            </w:r>
            <w:r w:rsidR="00E4172E">
              <w:rPr>
                <w:rFonts w:asciiTheme="minorHAnsi" w:hAnsiTheme="minorHAnsi"/>
              </w:rPr>
              <w:t>κια</w:t>
            </w:r>
          </w:p>
        </w:tc>
        <w:tc>
          <w:tcPr>
            <w:tcW w:w="1938" w:type="dxa"/>
            <w:shd w:val="clear" w:color="auto" w:fill="E6EED5"/>
            <w:vAlign w:val="center"/>
          </w:tcPr>
          <w:p w:rsidR="004A1333" w:rsidRPr="00464C78" w:rsidRDefault="006C2384" w:rsidP="00D26C9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Μπριζολάκια </w:t>
            </w:r>
          </w:p>
        </w:tc>
      </w:tr>
      <w:tr w:rsidR="004A1333" w:rsidRPr="004A3C41" w:rsidTr="00E172A0">
        <w:trPr>
          <w:trHeight w:val="632"/>
        </w:trPr>
        <w:tc>
          <w:tcPr>
            <w:tcW w:w="1525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4A1333" w:rsidRPr="004A3C41" w:rsidRDefault="004A1333" w:rsidP="004A133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4A1333" w:rsidRPr="00CD64E1" w:rsidRDefault="0006788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Στραπατσά</w:t>
            </w:r>
            <w:r w:rsidR="00D26C90">
              <w:rPr>
                <w:rFonts w:asciiTheme="minorHAnsi" w:hAnsiTheme="minorHAnsi"/>
              </w:rPr>
              <w:t xml:space="preserve">δα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4A1333" w:rsidRPr="008B5EBA" w:rsidRDefault="0006788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Κριθαρωτό</w:t>
            </w:r>
            <w:r w:rsidR="00D26C90">
              <w:rPr>
                <w:rFonts w:asciiTheme="minorHAnsi" w:hAnsiTheme="minorHAnsi"/>
              </w:rPr>
              <w:t xml:space="preserve"> λαχανικά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4A1333" w:rsidRPr="00F371DC" w:rsidRDefault="00FB0665" w:rsidP="00D26C9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Ψάρι</w:t>
            </w:r>
            <w:r w:rsidR="00D26C90">
              <w:rPr>
                <w:rFonts w:asciiTheme="minorHAnsi" w:hAnsiTheme="minorHAnsi"/>
              </w:rPr>
              <w:t xml:space="preserve"> λεμονάτο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4A1333" w:rsidRPr="00EE47BD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Φασολάκια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4A1333" w:rsidRPr="00EE47BD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Μακαρόνια με κιμά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4A1333" w:rsidRPr="00464C78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Κολοκυθάκια αλά πολιτα 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4A1333" w:rsidRPr="00464C78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Πρασόρυζο </w:t>
            </w:r>
          </w:p>
        </w:tc>
      </w:tr>
      <w:tr w:rsidR="004A1333" w:rsidRPr="004A3C41" w:rsidTr="00384111">
        <w:trPr>
          <w:trHeight w:val="235"/>
        </w:trPr>
        <w:tc>
          <w:tcPr>
            <w:tcW w:w="1525" w:type="dxa"/>
            <w:tcBorders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4A1333" w:rsidRPr="004A3C41" w:rsidRDefault="004A1333" w:rsidP="004A133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E6EED5"/>
            <w:vAlign w:val="center"/>
          </w:tcPr>
          <w:p w:rsidR="004A1333" w:rsidRPr="00464C78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Γίγαντες</w:t>
            </w:r>
          </w:p>
        </w:tc>
        <w:tc>
          <w:tcPr>
            <w:tcW w:w="2126" w:type="dxa"/>
            <w:shd w:val="clear" w:color="auto" w:fill="E6EED5"/>
            <w:vAlign w:val="center"/>
          </w:tcPr>
          <w:p w:rsidR="004A1333" w:rsidRPr="00464C78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Μπάμιες </w:t>
            </w:r>
          </w:p>
        </w:tc>
        <w:tc>
          <w:tcPr>
            <w:tcW w:w="2127" w:type="dxa"/>
            <w:shd w:val="clear" w:color="auto" w:fill="E6EED5"/>
            <w:vAlign w:val="center"/>
          </w:tcPr>
          <w:p w:rsidR="004A1333" w:rsidRPr="00D73A79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Αρακάς </w:t>
            </w:r>
          </w:p>
        </w:tc>
        <w:tc>
          <w:tcPr>
            <w:tcW w:w="1843" w:type="dxa"/>
            <w:shd w:val="clear" w:color="auto" w:fill="E6EED5"/>
            <w:vAlign w:val="center"/>
          </w:tcPr>
          <w:p w:rsidR="004A1333" w:rsidRPr="00464C78" w:rsidRDefault="00D26C90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Κοφτό ζυμαρικό με αλλαντικά </w:t>
            </w:r>
          </w:p>
        </w:tc>
        <w:tc>
          <w:tcPr>
            <w:tcW w:w="1985" w:type="dxa"/>
            <w:shd w:val="clear" w:color="auto" w:fill="E6EED5"/>
            <w:vAlign w:val="center"/>
          </w:tcPr>
          <w:p w:rsidR="004A1333" w:rsidRPr="00464C78" w:rsidRDefault="00D26C90" w:rsidP="00D26C9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Μελιτζάνες Ιμάμ </w:t>
            </w:r>
          </w:p>
        </w:tc>
        <w:tc>
          <w:tcPr>
            <w:tcW w:w="2268" w:type="dxa"/>
            <w:shd w:val="clear" w:color="auto" w:fill="E6EED5"/>
            <w:vAlign w:val="center"/>
          </w:tcPr>
          <w:p w:rsidR="004A1333" w:rsidRPr="00464C78" w:rsidRDefault="004A1333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38" w:type="dxa"/>
            <w:shd w:val="clear" w:color="auto" w:fill="E6EED5"/>
            <w:vAlign w:val="center"/>
          </w:tcPr>
          <w:p w:rsidR="004A1333" w:rsidRPr="00464C78" w:rsidRDefault="004A1333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F6484D" w:rsidRPr="004A3C41" w:rsidTr="00384111">
        <w:trPr>
          <w:trHeight w:val="235"/>
        </w:trPr>
        <w:tc>
          <w:tcPr>
            <w:tcW w:w="1525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6484D" w:rsidRPr="004A3C41" w:rsidRDefault="00F6484D" w:rsidP="00F6484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Συνοδευτικά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Πουρές με μυρωδικά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Πατάτες ριγανάτες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Ρύζι ατμού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Πιλάφι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A421BA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Πουρές</w:t>
            </w:r>
            <w:r w:rsidR="00A421BA">
              <w:rPr>
                <w:rFonts w:asciiTheme="minorHAnsi" w:hAnsiTheme="minorHAnsi"/>
                <w:lang w:val="en-US"/>
              </w:rPr>
              <w:t xml:space="preserve"> </w:t>
            </w:r>
            <w:r w:rsidR="00A421BA">
              <w:rPr>
                <w:rFonts w:asciiTheme="minorHAnsi" w:hAnsiTheme="minorHAnsi"/>
              </w:rPr>
              <w:t>με ελαιόλαδο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Πουρές αρωματικός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Πιλάφι</w:t>
            </w:r>
          </w:p>
        </w:tc>
      </w:tr>
      <w:tr w:rsidR="00F6484D" w:rsidRPr="004A3C41" w:rsidTr="00384111">
        <w:trPr>
          <w:trHeight w:val="235"/>
        </w:trPr>
        <w:tc>
          <w:tcPr>
            <w:tcW w:w="1525" w:type="dxa"/>
            <w:tcBorders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6484D" w:rsidRPr="004A3C41" w:rsidRDefault="00F6484D" w:rsidP="00F6484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E6EED5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Ρύζι</w:t>
            </w:r>
            <w:r w:rsidR="00E65F45">
              <w:rPr>
                <w:rFonts w:asciiTheme="minorHAnsi" w:hAnsiTheme="minorHAnsi"/>
                <w:lang w:val="en-US"/>
              </w:rPr>
              <w:t xml:space="preserve"> </w:t>
            </w:r>
            <w:r>
              <w:rPr>
                <w:rFonts w:asciiTheme="minorHAnsi" w:hAnsiTheme="minorHAnsi"/>
              </w:rPr>
              <w:t xml:space="preserve"> κάρυ</w:t>
            </w:r>
          </w:p>
        </w:tc>
        <w:tc>
          <w:tcPr>
            <w:tcW w:w="2126" w:type="dxa"/>
            <w:shd w:val="clear" w:color="auto" w:fill="E6EED5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Ρ</w:t>
            </w:r>
            <w:r>
              <w:rPr>
                <w:rFonts w:asciiTheme="minorHAnsi" w:hAnsiTheme="minorHAnsi"/>
              </w:rPr>
              <w:t>ύζι λαχανικών</w:t>
            </w:r>
          </w:p>
        </w:tc>
        <w:tc>
          <w:tcPr>
            <w:tcW w:w="2127" w:type="dxa"/>
            <w:shd w:val="clear" w:color="auto" w:fill="E6EED5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Πουρές με αρωματικά</w:t>
            </w:r>
          </w:p>
        </w:tc>
        <w:tc>
          <w:tcPr>
            <w:tcW w:w="1843" w:type="dxa"/>
            <w:shd w:val="clear" w:color="auto" w:fill="E6EED5"/>
            <w:vAlign w:val="center"/>
          </w:tcPr>
          <w:p w:rsidR="00F6484D" w:rsidRPr="008E0A27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 xml:space="preserve">Πατάτες </w:t>
            </w:r>
            <w:r w:rsidR="008E0A27">
              <w:rPr>
                <w:rFonts w:asciiTheme="minorHAnsi" w:hAnsiTheme="minorHAnsi"/>
              </w:rPr>
              <w:t>φούρνου</w:t>
            </w:r>
          </w:p>
        </w:tc>
        <w:tc>
          <w:tcPr>
            <w:tcW w:w="1985" w:type="dxa"/>
            <w:shd w:val="clear" w:color="auto" w:fill="E6EED5"/>
            <w:vAlign w:val="center"/>
          </w:tcPr>
          <w:p w:rsidR="00F6484D" w:rsidRPr="00C10FC3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Ρύζι με λαχανικά</w:t>
            </w:r>
          </w:p>
        </w:tc>
        <w:tc>
          <w:tcPr>
            <w:tcW w:w="2268" w:type="dxa"/>
            <w:shd w:val="clear" w:color="auto" w:fill="E6EED5"/>
            <w:vAlign w:val="center"/>
          </w:tcPr>
          <w:p w:rsidR="00F6484D" w:rsidRPr="008A212D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38" w:type="dxa"/>
            <w:shd w:val="clear" w:color="auto" w:fill="E6EED5"/>
            <w:vAlign w:val="center"/>
          </w:tcPr>
          <w:p w:rsidR="00F6484D" w:rsidRPr="00464C78" w:rsidRDefault="00F6484D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3F4FDE" w:rsidRPr="004A3C41" w:rsidTr="00384111">
        <w:trPr>
          <w:trHeight w:val="235"/>
        </w:trPr>
        <w:tc>
          <w:tcPr>
            <w:tcW w:w="1525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3F4FDE" w:rsidRPr="004A3C41" w:rsidRDefault="003F4FDE" w:rsidP="003F4F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Επιδόρπια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DC5919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Γλυκό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DC5919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Γλυκό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DC5919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Φρούτο εποχής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DC5919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Γλυκό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DC5919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Φρούτα εποχής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DC5919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Γλυκό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3F4FDE" w:rsidRPr="00DC5919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Γλυκό</w:t>
            </w:r>
          </w:p>
        </w:tc>
      </w:tr>
      <w:tr w:rsidR="003F4FDE" w:rsidRPr="004A3C41" w:rsidTr="00384111">
        <w:trPr>
          <w:trHeight w:val="235"/>
        </w:trPr>
        <w:tc>
          <w:tcPr>
            <w:tcW w:w="1525" w:type="dxa"/>
            <w:tcBorders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3F4FDE" w:rsidRPr="004A3C41" w:rsidRDefault="003F4FDE" w:rsidP="003F4F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Άρτος</w:t>
            </w:r>
          </w:p>
        </w:tc>
        <w:tc>
          <w:tcPr>
            <w:tcW w:w="1701" w:type="dxa"/>
            <w:shd w:val="clear" w:color="auto" w:fill="E6EED5"/>
            <w:vAlign w:val="center"/>
          </w:tcPr>
          <w:p w:rsidR="003F4FDE" w:rsidRPr="00B130CB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  <w:lang w:val="en-US"/>
              </w:rPr>
            </w:pPr>
            <w:r w:rsidRPr="00464C78">
              <w:rPr>
                <w:rFonts w:asciiTheme="minorHAnsi" w:hAnsiTheme="minorHAnsi"/>
              </w:rPr>
              <w:t>Καρβέλι</w:t>
            </w:r>
            <w:r>
              <w:rPr>
                <w:rFonts w:asciiTheme="minorHAnsi" w:hAnsiTheme="minorHAnsi"/>
              </w:rPr>
              <w:t xml:space="preserve"> χωριάτικο</w:t>
            </w:r>
          </w:p>
        </w:tc>
        <w:tc>
          <w:tcPr>
            <w:tcW w:w="2126" w:type="dxa"/>
            <w:shd w:val="clear" w:color="auto" w:fill="E6EED5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Καρβέλι Χωριάτικο</w:t>
            </w:r>
          </w:p>
        </w:tc>
        <w:tc>
          <w:tcPr>
            <w:tcW w:w="2127" w:type="dxa"/>
            <w:shd w:val="clear" w:color="auto" w:fill="E6EED5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Καρβέλι Χωριάτικο</w:t>
            </w:r>
          </w:p>
        </w:tc>
        <w:tc>
          <w:tcPr>
            <w:tcW w:w="1843" w:type="dxa"/>
            <w:shd w:val="clear" w:color="auto" w:fill="E6EED5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Καρβέλι Χωριάτικο</w:t>
            </w:r>
          </w:p>
        </w:tc>
        <w:tc>
          <w:tcPr>
            <w:tcW w:w="1985" w:type="dxa"/>
            <w:shd w:val="clear" w:color="auto" w:fill="E6EED5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Καρβέλι Χωριάτικο</w:t>
            </w:r>
          </w:p>
        </w:tc>
        <w:tc>
          <w:tcPr>
            <w:tcW w:w="2268" w:type="dxa"/>
            <w:shd w:val="clear" w:color="auto" w:fill="E6EED5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Καρβέλι Χωριάτικο</w:t>
            </w:r>
          </w:p>
        </w:tc>
        <w:tc>
          <w:tcPr>
            <w:tcW w:w="1938" w:type="dxa"/>
            <w:shd w:val="clear" w:color="auto" w:fill="E6EED5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Καρβέλι Χωριάτικο</w:t>
            </w:r>
          </w:p>
        </w:tc>
      </w:tr>
      <w:tr w:rsidR="003F4FDE" w:rsidRPr="004A3C41" w:rsidTr="00464C78">
        <w:trPr>
          <w:trHeight w:val="99"/>
        </w:trPr>
        <w:tc>
          <w:tcPr>
            <w:tcW w:w="1525" w:type="dxa"/>
            <w:tcBorders>
              <w:top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9BBB59"/>
            <w:vAlign w:val="center"/>
          </w:tcPr>
          <w:p w:rsidR="003F4FDE" w:rsidRPr="004A3C41" w:rsidRDefault="003F4FDE" w:rsidP="003F4F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Άρτος ολικής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Άρτος ολικής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Άρτος ολικής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Άρτος ολικής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Άρτος ολικής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Άρτος ολικής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3F4FDE" w:rsidRPr="00464C78" w:rsidRDefault="003F4FDE" w:rsidP="006C238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64C78">
              <w:rPr>
                <w:rFonts w:asciiTheme="minorHAnsi" w:hAnsiTheme="minorHAnsi"/>
              </w:rPr>
              <w:t>Άρτος ολικής</w:t>
            </w:r>
          </w:p>
        </w:tc>
      </w:tr>
    </w:tbl>
    <w:p w:rsidR="00FB4C9E" w:rsidRPr="00EC79C9" w:rsidRDefault="00A2745E" w:rsidP="000B6ACD">
      <w:pPr>
        <w:rPr>
          <w:sz w:val="24"/>
          <w:szCs w:val="24"/>
        </w:rPr>
      </w:pPr>
      <w:r w:rsidRPr="00A2745E">
        <w:rPr>
          <w:noProof/>
          <w:lang w:eastAsia="el-GR"/>
        </w:rPr>
        <w:pict>
          <v:roundrect id="_x0000_s1028" style="position:absolute;margin-left:265.05pt;margin-top:-20.05pt;width:300.05pt;height:56.9pt;z-index:251658752;mso-position-horizontal-relative:text;mso-position-vertical-relative:text" arcsize="10923f" strokecolor="#9bbb59" strokeweight="1.75pt">
            <v:stroke dashstyle="1 1"/>
            <v:shadow color="#868686"/>
            <v:textbox style="mso-next-textbox:#_x0000_s1028">
              <w:txbxContent>
                <w:p w:rsidR="00FB4C9E" w:rsidRPr="00F92A50" w:rsidRDefault="00EA1215" w:rsidP="00DA4B6F">
                  <w:pPr>
                    <w:pBdr>
                      <w:top w:val="single" w:sz="4" w:space="1" w:color="auto"/>
                      <w:left w:val="single" w:sz="4" w:space="0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</w:pBdr>
                    <w:jc w:val="center"/>
                    <w:rPr>
                      <w:rFonts w:ascii="Aka-Acid-GeosansLight" w:hAnsi="Aka-Acid-GeosansLight"/>
                      <w:b/>
                      <w:color w:val="0D0D0D"/>
                      <w:sz w:val="32"/>
                      <w:szCs w:val="32"/>
                    </w:rPr>
                  </w:pPr>
                  <w:r>
                    <w:rPr>
                      <w:rFonts w:ascii="Aka-Acid-GeosansLight" w:hAnsi="Aka-Acid-GeosansLight"/>
                      <w:b/>
                      <w:color w:val="0D0D0D"/>
                      <w:sz w:val="32"/>
                      <w:szCs w:val="32"/>
                    </w:rPr>
                    <w:t>ΜΕΝΟΥ</w:t>
                  </w:r>
                  <w:r w:rsidR="008E0F88">
                    <w:rPr>
                      <w:rFonts w:ascii="Aka-Acid-GeosansLight" w:hAnsi="Aka-Acid-GeosansLight"/>
                      <w:b/>
                      <w:color w:val="0D0D0D"/>
                      <w:sz w:val="32"/>
                      <w:szCs w:val="32"/>
                    </w:rPr>
                    <w:t xml:space="preserve"> </w:t>
                  </w:r>
                  <w:r w:rsidR="00A6774A">
                    <w:rPr>
                      <w:rFonts w:ascii="Aka-Acid-GeosansLight" w:hAnsi="Aka-Acid-GeosansLight"/>
                      <w:b/>
                      <w:color w:val="0D0D0D"/>
                      <w:sz w:val="32"/>
                      <w:szCs w:val="32"/>
                    </w:rPr>
                    <w:t>30</w:t>
                  </w:r>
                  <w:r w:rsidR="00FB0665">
                    <w:rPr>
                      <w:rFonts w:ascii="Aka-Acid-GeosansLight" w:hAnsi="Aka-Acid-GeosansLight"/>
                      <w:b/>
                      <w:color w:val="0D0D0D"/>
                      <w:sz w:val="32"/>
                      <w:szCs w:val="32"/>
                    </w:rPr>
                    <w:t xml:space="preserve"> – </w:t>
                  </w:r>
                  <w:r w:rsidR="00A6774A">
                    <w:rPr>
                      <w:rFonts w:ascii="Aka-Acid-GeosansLight" w:hAnsi="Aka-Acid-GeosansLight"/>
                      <w:b/>
                      <w:color w:val="0D0D0D"/>
                      <w:sz w:val="32"/>
                      <w:szCs w:val="32"/>
                    </w:rPr>
                    <w:t>05</w:t>
                  </w:r>
                  <w:r w:rsidR="00FB0665">
                    <w:rPr>
                      <w:rFonts w:ascii="Aka-Acid-GeosansLight" w:hAnsi="Aka-Acid-GeosansLight"/>
                      <w:b/>
                      <w:color w:val="0D0D0D"/>
                      <w:sz w:val="32"/>
                      <w:szCs w:val="32"/>
                    </w:rPr>
                    <w:t xml:space="preserve"> </w:t>
                  </w:r>
                  <w:r w:rsidR="00A6774A">
                    <w:rPr>
                      <w:rFonts w:ascii="Aka-Acid-GeosansLight" w:hAnsi="Aka-Acid-GeosansLight"/>
                      <w:b/>
                      <w:color w:val="0D0D0D"/>
                      <w:sz w:val="32"/>
                      <w:szCs w:val="32"/>
                    </w:rPr>
                    <w:t xml:space="preserve">ΙΟΥΝΙΟΥ </w:t>
                  </w:r>
                  <w:r w:rsidR="006E6909">
                    <w:rPr>
                      <w:rFonts w:ascii="Aka-Acid-GeosansLight" w:hAnsi="Aka-Acid-GeosansLight"/>
                      <w:b/>
                      <w:color w:val="0D0D0D"/>
                      <w:sz w:val="32"/>
                      <w:szCs w:val="32"/>
                    </w:rPr>
                    <w:t xml:space="preserve"> 20</w:t>
                  </w:r>
                  <w:r w:rsidR="00F92A50">
                    <w:rPr>
                      <w:rFonts w:ascii="Aka-Acid-GeosansLight" w:hAnsi="Aka-Acid-GeosansLight"/>
                      <w:b/>
                      <w:color w:val="0D0D0D"/>
                      <w:sz w:val="32"/>
                      <w:szCs w:val="32"/>
                    </w:rPr>
                    <w:t>1</w:t>
                  </w:r>
                  <w:r w:rsidR="00EA1D56">
                    <w:rPr>
                      <w:rFonts w:ascii="Aka-Acid-GeosansLight" w:hAnsi="Aka-Acid-GeosansLight"/>
                      <w:b/>
                      <w:color w:val="0D0D0D"/>
                      <w:sz w:val="32"/>
                      <w:szCs w:val="32"/>
                    </w:rPr>
                    <w:t>6</w:t>
                  </w:r>
                </w:p>
              </w:txbxContent>
            </v:textbox>
          </v:roundrect>
        </w:pict>
      </w:r>
      <w:r w:rsidR="00786523">
        <w:rPr>
          <w:noProof/>
          <w:lang w:eastAsia="el-G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-557530</wp:posOffset>
            </wp:positionV>
            <wp:extent cx="3422015" cy="1228725"/>
            <wp:effectExtent l="19050" t="0" r="6985" b="0"/>
            <wp:wrapNone/>
            <wp:docPr id="4" name="Εικόνα 2" descr="C:\Users\marketing\Desktop\ΓΕΩΠΟΝΙΚΟ\GE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eting\Desktop\ΓΕΩΠΟΝΙΚΟ\GEO 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D68">
        <w:rPr>
          <w:noProof/>
          <w:lang w:eastAsia="el-G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7084060</wp:posOffset>
            </wp:positionH>
            <wp:positionV relativeFrom="paragraph">
              <wp:posOffset>-643255</wp:posOffset>
            </wp:positionV>
            <wp:extent cx="2819400" cy="1400175"/>
            <wp:effectExtent l="38100" t="0" r="19050" b="428625"/>
            <wp:wrapSquare wrapText="bothSides"/>
            <wp:docPr id="6" name="2 - Εικόνα" descr="GP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0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B4C9E" w:rsidRDefault="00FB4C9E" w:rsidP="003F502E">
      <w:pPr>
        <w:ind w:left="-567" w:right="-643"/>
      </w:pPr>
      <w:r>
        <w:t xml:space="preserve"> </w:t>
      </w:r>
    </w:p>
    <w:p w:rsidR="00FB4C9E" w:rsidRPr="0079048F" w:rsidRDefault="00FB4C9E"/>
    <w:tbl>
      <w:tblPr>
        <w:tblpPr w:leftFromText="180" w:rightFromText="180" w:vertAnchor="page" w:horzAnchor="margin" w:tblpY="736"/>
        <w:tblW w:w="1570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A0"/>
      </w:tblPr>
      <w:tblGrid>
        <w:gridCol w:w="1526"/>
        <w:gridCol w:w="1843"/>
        <w:gridCol w:w="1984"/>
        <w:gridCol w:w="2126"/>
        <w:gridCol w:w="1843"/>
        <w:gridCol w:w="1985"/>
        <w:gridCol w:w="2268"/>
        <w:gridCol w:w="2126"/>
      </w:tblGrid>
      <w:tr w:rsidR="00FB4C9E" w:rsidRPr="004A3C41" w:rsidTr="004A3C41">
        <w:trPr>
          <w:trHeight w:val="553"/>
        </w:trPr>
        <w:tc>
          <w:tcPr>
            <w:tcW w:w="1526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sz w:val="28"/>
                <w:szCs w:val="28"/>
                <w:u w:val="single"/>
              </w:rPr>
            </w:pPr>
            <w:r w:rsidRPr="00FE5458">
              <w:rPr>
                <w:rFonts w:ascii="Aka-Acid-GeosansLight" w:hAnsi="Aka-Acid-GeosansLight"/>
                <w:b/>
                <w:bCs/>
                <w:sz w:val="32"/>
                <w:szCs w:val="28"/>
                <w:u w:val="single"/>
              </w:rPr>
              <w:t>ΔΕΙΠΝΟ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040D6D">
            <w:pPr>
              <w:spacing w:after="0" w:line="240" w:lineRule="auto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9BBB59"/>
            <w:vAlign w:val="center"/>
          </w:tcPr>
          <w:p w:rsidR="00FB4C9E" w:rsidRPr="004A3C41" w:rsidRDefault="00FB4C9E" w:rsidP="004A3C41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E2AF3" w:rsidRPr="004A3C41" w:rsidTr="00BE2AF3">
        <w:trPr>
          <w:trHeight w:val="249"/>
        </w:trPr>
        <w:tc>
          <w:tcPr>
            <w:tcW w:w="1526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BE2AF3" w:rsidRPr="00BE2AF3" w:rsidRDefault="00BE2AF3" w:rsidP="00BE2AF3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lastRenderedPageBreak/>
              <w:t xml:space="preserve">ΔΕΙΠΝΟ </w:t>
            </w:r>
            <w:r w:rsidRPr="00BE2AF3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6923C" w:themeFill="accent3" w:themeFillShade="BF"/>
            <w:vAlign w:val="center"/>
          </w:tcPr>
          <w:p w:rsidR="00BE2AF3" w:rsidRPr="00BE2AF3" w:rsidRDefault="00BE2AF3" w:rsidP="00BE2AF3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BE2AF3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Δευτέρα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6923C" w:themeFill="accent3" w:themeFillShade="BF"/>
            <w:vAlign w:val="center"/>
          </w:tcPr>
          <w:p w:rsidR="00BE2AF3" w:rsidRPr="00BE2AF3" w:rsidRDefault="00BE2AF3" w:rsidP="00BE2AF3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BE2AF3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Τρίτη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6923C" w:themeFill="accent3" w:themeFillShade="BF"/>
            <w:vAlign w:val="center"/>
          </w:tcPr>
          <w:p w:rsidR="00BE2AF3" w:rsidRPr="00BE2AF3" w:rsidRDefault="00BE2AF3" w:rsidP="00BE2AF3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BE2AF3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Τετάρτη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6923C" w:themeFill="accent3" w:themeFillShade="BF"/>
            <w:vAlign w:val="center"/>
          </w:tcPr>
          <w:p w:rsidR="00BE2AF3" w:rsidRPr="00BE2AF3" w:rsidRDefault="00BE2AF3" w:rsidP="00BE2AF3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BE2AF3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Πέμπτη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6923C" w:themeFill="accent3" w:themeFillShade="BF"/>
            <w:vAlign w:val="center"/>
          </w:tcPr>
          <w:p w:rsidR="00BE2AF3" w:rsidRPr="00BE2AF3" w:rsidRDefault="00BE2AF3" w:rsidP="00BE2AF3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BE2AF3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Παρασκευή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6923C" w:themeFill="accent3" w:themeFillShade="BF"/>
            <w:vAlign w:val="center"/>
          </w:tcPr>
          <w:p w:rsidR="00BE2AF3" w:rsidRPr="00BE2AF3" w:rsidRDefault="00BE2AF3" w:rsidP="00BE2AF3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BE2AF3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Σάββατο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76923C" w:themeFill="accent3" w:themeFillShade="BF"/>
            <w:vAlign w:val="center"/>
          </w:tcPr>
          <w:p w:rsidR="00BE2AF3" w:rsidRPr="00BE2AF3" w:rsidRDefault="00BE2AF3" w:rsidP="00BE2AF3">
            <w:pPr>
              <w:spacing w:after="0" w:line="240" w:lineRule="auto"/>
              <w:jc w:val="center"/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</w:pPr>
            <w:r w:rsidRPr="00BE2AF3">
              <w:rPr>
                <w:rFonts w:ascii="Aka-Acid-GeosansLight" w:hAnsi="Aka-Acid-GeosansLight"/>
                <w:b/>
                <w:bCs/>
                <w:color w:val="FFFFFF"/>
                <w:sz w:val="28"/>
                <w:szCs w:val="28"/>
              </w:rPr>
              <w:t>Κυριακή</w:t>
            </w:r>
          </w:p>
        </w:tc>
      </w:tr>
      <w:tr w:rsidR="00FB4C9E" w:rsidRPr="004A3C41" w:rsidTr="004A3C41">
        <w:trPr>
          <w:trHeight w:val="249"/>
        </w:trPr>
        <w:tc>
          <w:tcPr>
            <w:tcW w:w="1526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B4C9E" w:rsidRPr="004A3C41" w:rsidRDefault="00FB4C9E" w:rsidP="00736A3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Σαλάτες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  <w:r w:rsidRPr="004A3C41">
              <w:t>Σαλάτα</w:t>
            </w:r>
          </w:p>
          <w:p w:rsidR="00FB4C9E" w:rsidRPr="004A3C41" w:rsidRDefault="00FB4C9E" w:rsidP="00FB0665">
            <w:pPr>
              <w:spacing w:after="0" w:line="240" w:lineRule="auto"/>
              <w:jc w:val="center"/>
            </w:pPr>
            <w:r>
              <w:t>Εποχής</w:t>
            </w:r>
          </w:p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  <w:r w:rsidRPr="004A3C41">
              <w:t>Σαλάτα</w:t>
            </w:r>
          </w:p>
          <w:p w:rsidR="00FB4C9E" w:rsidRPr="004A3C41" w:rsidRDefault="00FB4C9E" w:rsidP="00FB0665">
            <w:pPr>
              <w:spacing w:after="0" w:line="240" w:lineRule="auto"/>
              <w:jc w:val="center"/>
            </w:pPr>
            <w:r w:rsidRPr="004A3C41">
              <w:t>μ</w:t>
            </w:r>
            <w:r w:rsidRPr="004A3C41">
              <w:rPr>
                <w:lang w:val="en-US"/>
              </w:rPr>
              <w:t xml:space="preserve">ε </w:t>
            </w:r>
            <w:r w:rsidRPr="004A3C41">
              <w:t>λαχανικά εποχής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  <w:r w:rsidRPr="004A3C41">
              <w:t xml:space="preserve">Σαλάτα </w:t>
            </w:r>
            <w:r>
              <w:t>εποχής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  <w:rPr>
                <w:lang w:val="en-US"/>
              </w:rPr>
            </w:pPr>
            <w:r w:rsidRPr="004A3C41">
              <w:t>Σαλάτα Λάχανο Ανάμεικτη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  <w:r w:rsidRPr="004A3C41">
              <w:t xml:space="preserve">Σαλάτα </w:t>
            </w:r>
            <w:r>
              <w:t>ανάμεικτη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  <w:r w:rsidRPr="004A3C41">
              <w:t xml:space="preserve">Σαλάτα </w:t>
            </w:r>
            <w:r w:rsidR="009C7651">
              <w:t>εποχής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  <w:r w:rsidRPr="004A3C41">
              <w:t xml:space="preserve">Σαλάτα </w:t>
            </w:r>
            <w:r w:rsidR="009C7651">
              <w:t>ανάμεικτη</w:t>
            </w:r>
          </w:p>
        </w:tc>
      </w:tr>
      <w:tr w:rsidR="00FB4C9E" w:rsidRPr="004A3C41" w:rsidTr="004A3C41">
        <w:trPr>
          <w:trHeight w:val="249"/>
        </w:trPr>
        <w:tc>
          <w:tcPr>
            <w:tcW w:w="1526" w:type="dxa"/>
            <w:tcBorders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B4C9E" w:rsidRPr="004A3C41" w:rsidRDefault="00FB4C9E" w:rsidP="00736A3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84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1843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85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2268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</w:tr>
      <w:tr w:rsidR="00FB4C9E" w:rsidRPr="004A3C41" w:rsidTr="004A3C41">
        <w:trPr>
          <w:trHeight w:val="235"/>
        </w:trPr>
        <w:tc>
          <w:tcPr>
            <w:tcW w:w="1526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B4C9E" w:rsidRPr="004A3C41" w:rsidRDefault="00FB4C9E" w:rsidP="00736A3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Τυριά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E56F29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</w:tr>
      <w:tr w:rsidR="00FB4C9E" w:rsidRPr="004A3C41" w:rsidTr="004A3C41">
        <w:trPr>
          <w:trHeight w:val="235"/>
        </w:trPr>
        <w:tc>
          <w:tcPr>
            <w:tcW w:w="1526" w:type="dxa"/>
            <w:tcBorders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B4C9E" w:rsidRPr="004A3C41" w:rsidRDefault="00FB4C9E" w:rsidP="00736A3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1984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2126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843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1985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2268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  <w:tc>
          <w:tcPr>
            <w:tcW w:w="2126" w:type="dxa"/>
            <w:shd w:val="clear" w:color="auto" w:fill="E6EED5"/>
            <w:vAlign w:val="center"/>
          </w:tcPr>
          <w:p w:rsidR="00FB4C9E" w:rsidRPr="004A3C41" w:rsidRDefault="00FB4C9E" w:rsidP="00FB0665">
            <w:pPr>
              <w:spacing w:after="0" w:line="240" w:lineRule="auto"/>
              <w:jc w:val="center"/>
            </w:pPr>
          </w:p>
        </w:tc>
      </w:tr>
      <w:tr w:rsidR="00FB4C9E" w:rsidRPr="004A3C41" w:rsidTr="004A3C41">
        <w:trPr>
          <w:trHeight w:val="235"/>
        </w:trPr>
        <w:tc>
          <w:tcPr>
            <w:tcW w:w="1526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B4C9E" w:rsidRPr="004A3C41" w:rsidRDefault="00FB4C9E" w:rsidP="00736A3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Πρώτο</w:t>
            </w:r>
          </w:p>
          <w:p w:rsidR="00FB4C9E" w:rsidRPr="004A3C41" w:rsidRDefault="00FB4C9E" w:rsidP="00736A3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Πιάτο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275DFD" w:rsidP="00FB0665">
            <w:pPr>
              <w:spacing w:after="0" w:line="240" w:lineRule="auto"/>
              <w:jc w:val="center"/>
            </w:pPr>
            <w:r>
              <w:t>Σούπα ημέρας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8B5EBA" w:rsidP="00FB0665">
            <w:pPr>
              <w:spacing w:after="0" w:line="240" w:lineRule="auto"/>
              <w:jc w:val="center"/>
              <w:rPr>
                <w:lang w:val="en-US"/>
              </w:rPr>
            </w:pPr>
            <w:r>
              <w:t>Πίτα</w:t>
            </w:r>
            <w:r w:rsidR="00275DFD">
              <w:t xml:space="preserve"> τυριών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23C75" w:rsidRDefault="00275DFD" w:rsidP="00FB0665">
            <w:pPr>
              <w:spacing w:after="0" w:line="240" w:lineRule="auto"/>
              <w:jc w:val="center"/>
            </w:pPr>
            <w:r>
              <w:t>Σούπα ημέρας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23C75" w:rsidRDefault="008B5EBA" w:rsidP="00FB0665">
            <w:pPr>
              <w:spacing w:after="0" w:line="240" w:lineRule="auto"/>
              <w:jc w:val="center"/>
            </w:pPr>
            <w:r>
              <w:t>Πίτα</w:t>
            </w:r>
            <w:r w:rsidR="00275DFD">
              <w:t xml:space="preserve"> αλλαντικών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79048F" w:rsidP="00FB0665">
            <w:pPr>
              <w:spacing w:after="0" w:line="240" w:lineRule="auto"/>
              <w:jc w:val="center"/>
            </w:pPr>
            <w:r>
              <w:t>Σούπα</w:t>
            </w:r>
            <w:r w:rsidR="00275DFD">
              <w:t xml:space="preserve"> ημέρας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4C9E" w:rsidRPr="00423C75" w:rsidRDefault="008B5EBA" w:rsidP="00FB0665">
            <w:pPr>
              <w:spacing w:after="0" w:line="240" w:lineRule="auto"/>
              <w:jc w:val="center"/>
            </w:pPr>
            <w:r>
              <w:t>Πίτα</w:t>
            </w:r>
            <w:r w:rsidR="00275DFD">
              <w:t xml:space="preserve">  </w:t>
            </w:r>
            <w:r w:rsidR="00772B2D">
              <w:t>χορταρικώ</w:t>
            </w:r>
            <w:r w:rsidR="00436A67">
              <w:t>ν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FB4C9E" w:rsidRPr="004A3C41" w:rsidRDefault="008B5EBA" w:rsidP="00FB0665">
            <w:pPr>
              <w:spacing w:after="0" w:line="240" w:lineRule="auto"/>
              <w:jc w:val="center"/>
            </w:pPr>
            <w:r>
              <w:t>Σούπα</w:t>
            </w:r>
            <w:r w:rsidR="00275DFD">
              <w:t xml:space="preserve"> ημέρας</w:t>
            </w:r>
          </w:p>
        </w:tc>
      </w:tr>
      <w:tr w:rsidR="00A1592E" w:rsidRPr="004A3C41" w:rsidTr="004A3C41">
        <w:trPr>
          <w:trHeight w:val="235"/>
        </w:trPr>
        <w:tc>
          <w:tcPr>
            <w:tcW w:w="1526" w:type="dxa"/>
            <w:tcBorders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A1592E" w:rsidRPr="004A3C41" w:rsidRDefault="00A1592E" w:rsidP="00A159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Κυρίως</w:t>
            </w:r>
          </w:p>
          <w:p w:rsidR="00A1592E" w:rsidRPr="004A3C41" w:rsidRDefault="00A1592E" w:rsidP="00A159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Πιάτο</w:t>
            </w:r>
          </w:p>
        </w:tc>
        <w:tc>
          <w:tcPr>
            <w:tcW w:w="1843" w:type="dxa"/>
            <w:shd w:val="clear" w:color="auto" w:fill="E6EED5"/>
            <w:vAlign w:val="center"/>
          </w:tcPr>
          <w:p w:rsidR="00A1592E" w:rsidRPr="004A3C41" w:rsidRDefault="00A6774A" w:rsidP="00FB0665">
            <w:pPr>
              <w:spacing w:after="0" w:line="240" w:lineRule="auto"/>
              <w:jc w:val="center"/>
            </w:pPr>
            <w:r>
              <w:t xml:space="preserve">Τουρλού λαχανικών </w:t>
            </w:r>
          </w:p>
        </w:tc>
        <w:tc>
          <w:tcPr>
            <w:tcW w:w="1984" w:type="dxa"/>
            <w:shd w:val="clear" w:color="auto" w:fill="E6EED5"/>
            <w:vAlign w:val="center"/>
          </w:tcPr>
          <w:p w:rsidR="00A1592E" w:rsidRPr="004A3C41" w:rsidRDefault="00A6774A" w:rsidP="00FB0665">
            <w:pPr>
              <w:spacing w:after="0" w:line="240" w:lineRule="auto"/>
              <w:jc w:val="center"/>
            </w:pPr>
            <w:r>
              <w:t xml:space="preserve">Σπανακόρυζο </w:t>
            </w:r>
          </w:p>
        </w:tc>
        <w:tc>
          <w:tcPr>
            <w:tcW w:w="2126" w:type="dxa"/>
            <w:shd w:val="clear" w:color="auto" w:fill="E6EED5"/>
            <w:vAlign w:val="center"/>
          </w:tcPr>
          <w:p w:rsidR="00A1592E" w:rsidRPr="004A3C41" w:rsidRDefault="00A6774A" w:rsidP="00FB0665">
            <w:pPr>
              <w:spacing w:after="0" w:line="240" w:lineRule="auto"/>
              <w:jc w:val="center"/>
            </w:pPr>
            <w:r>
              <w:t xml:space="preserve">Πατάτες γιαχνί με λαχανικά </w:t>
            </w:r>
          </w:p>
        </w:tc>
        <w:tc>
          <w:tcPr>
            <w:tcW w:w="1843" w:type="dxa"/>
            <w:shd w:val="clear" w:color="auto" w:fill="E6EED5"/>
            <w:vAlign w:val="center"/>
          </w:tcPr>
          <w:p w:rsidR="00A1592E" w:rsidRPr="004A3C41" w:rsidRDefault="00A6774A" w:rsidP="007A24B7">
            <w:pPr>
              <w:spacing w:after="0" w:line="240" w:lineRule="auto"/>
              <w:jc w:val="center"/>
            </w:pPr>
            <w:r>
              <w:t xml:space="preserve">Ομελέτα </w:t>
            </w:r>
          </w:p>
        </w:tc>
        <w:tc>
          <w:tcPr>
            <w:tcW w:w="1985" w:type="dxa"/>
            <w:shd w:val="clear" w:color="auto" w:fill="E6EED5"/>
            <w:vAlign w:val="center"/>
          </w:tcPr>
          <w:p w:rsidR="00A1592E" w:rsidRPr="00C747F6" w:rsidRDefault="00A6774A" w:rsidP="00FB0665">
            <w:pPr>
              <w:spacing w:after="0" w:line="240" w:lineRule="auto"/>
              <w:jc w:val="center"/>
            </w:pPr>
            <w:r>
              <w:t xml:space="preserve">Αρακάς λεμονάτος </w:t>
            </w:r>
          </w:p>
        </w:tc>
        <w:tc>
          <w:tcPr>
            <w:tcW w:w="2268" w:type="dxa"/>
            <w:shd w:val="clear" w:color="auto" w:fill="E6EED5"/>
            <w:vAlign w:val="center"/>
          </w:tcPr>
          <w:p w:rsidR="00A1592E" w:rsidRPr="004A3C41" w:rsidRDefault="00A6774A" w:rsidP="00FB0665">
            <w:pPr>
              <w:spacing w:after="0" w:line="240" w:lineRule="auto"/>
              <w:jc w:val="center"/>
            </w:pPr>
            <w:r>
              <w:t xml:space="preserve">Πίτσα </w:t>
            </w:r>
            <w:r w:rsidR="007A24B7">
              <w:t xml:space="preserve"> </w:t>
            </w:r>
          </w:p>
        </w:tc>
        <w:tc>
          <w:tcPr>
            <w:tcW w:w="2126" w:type="dxa"/>
            <w:shd w:val="clear" w:color="auto" w:fill="E6EED5"/>
            <w:vAlign w:val="center"/>
          </w:tcPr>
          <w:p w:rsidR="00A1592E" w:rsidRPr="004A3C41" w:rsidRDefault="00A6774A" w:rsidP="00FB0665">
            <w:pPr>
              <w:spacing w:after="0" w:line="240" w:lineRule="auto"/>
              <w:jc w:val="center"/>
            </w:pPr>
            <w:r>
              <w:t xml:space="preserve">Πεϊνιρλί </w:t>
            </w:r>
          </w:p>
        </w:tc>
      </w:tr>
      <w:tr w:rsidR="00A1592E" w:rsidRPr="004A3C41" w:rsidTr="004A3C41">
        <w:trPr>
          <w:trHeight w:val="235"/>
        </w:trPr>
        <w:tc>
          <w:tcPr>
            <w:tcW w:w="1526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A1592E" w:rsidRPr="004A3C41" w:rsidRDefault="00A1592E" w:rsidP="00A159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A1592E" w:rsidRPr="004A3C41" w:rsidRDefault="00A1592E" w:rsidP="00D26C90">
            <w:pPr>
              <w:spacing w:after="0" w:line="240" w:lineRule="auto"/>
              <w:jc w:val="center"/>
            </w:pPr>
            <w:r>
              <w:t>Ζυμαρικά</w:t>
            </w:r>
            <w:r w:rsidR="00D26C90">
              <w:t xml:space="preserve"> 4 </w:t>
            </w:r>
            <w:r w:rsidR="00A6774A">
              <w:t>τυριά</w:t>
            </w:r>
            <w:r w:rsidR="00D26C90">
              <w:t xml:space="preserve">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A1592E" w:rsidRPr="004A3C41" w:rsidRDefault="00A1592E" w:rsidP="00D26C90">
            <w:pPr>
              <w:spacing w:after="0" w:line="240" w:lineRule="auto"/>
              <w:jc w:val="center"/>
            </w:pPr>
            <w:r>
              <w:t>Ζυμαρικά</w:t>
            </w:r>
            <w:r w:rsidR="007A24B7">
              <w:t xml:space="preserve"> </w:t>
            </w:r>
            <w:r w:rsidR="00A6774A">
              <w:t>σουφλέ</w:t>
            </w:r>
            <w:r w:rsidR="00D26C90">
              <w:t xml:space="preserve"> </w:t>
            </w:r>
            <w:r w:rsidR="007A24B7">
              <w:t xml:space="preserve">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A1592E" w:rsidRPr="004A3C41" w:rsidRDefault="007A24B7" w:rsidP="00D26C90">
            <w:pPr>
              <w:spacing w:after="0" w:line="240" w:lineRule="auto"/>
              <w:jc w:val="center"/>
            </w:pPr>
            <w:r>
              <w:t xml:space="preserve">Ζυμαρικά </w:t>
            </w:r>
            <w:r w:rsidR="00A6774A">
              <w:t>φούρνου</w:t>
            </w:r>
            <w:r w:rsidR="00D26C90">
              <w:t xml:space="preserve">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A1592E" w:rsidRPr="004A3C41" w:rsidRDefault="00A1592E" w:rsidP="00D26C90">
            <w:pPr>
              <w:spacing w:after="0" w:line="240" w:lineRule="auto"/>
              <w:jc w:val="center"/>
            </w:pPr>
            <w:r>
              <w:t xml:space="preserve">Ζυμαρικά </w:t>
            </w:r>
            <w:r w:rsidR="00A6774A">
              <w:t>αλά</w:t>
            </w:r>
            <w:r w:rsidR="00D26C90">
              <w:t xml:space="preserve"> κρεμ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A1592E" w:rsidRPr="004A3C41" w:rsidRDefault="00A1592E" w:rsidP="00D26C90">
            <w:pPr>
              <w:spacing w:after="0" w:line="240" w:lineRule="auto"/>
              <w:jc w:val="center"/>
            </w:pPr>
            <w:r>
              <w:t>Ζυμαρικά</w:t>
            </w:r>
            <w:r w:rsidR="007A24B7">
              <w:t xml:space="preserve"> </w:t>
            </w:r>
            <w:r w:rsidR="00A6774A">
              <w:t>καρμπονάρα</w:t>
            </w:r>
            <w:r w:rsidR="00D26C90">
              <w:t xml:space="preserve">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A1592E" w:rsidRPr="004A3C41" w:rsidRDefault="007A24B7" w:rsidP="00FB0665">
            <w:pPr>
              <w:spacing w:after="0" w:line="240" w:lineRule="auto"/>
              <w:jc w:val="center"/>
            </w:pPr>
            <w:r>
              <w:t xml:space="preserve">Ζυμαρικά αραμπιάτα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A1592E" w:rsidRPr="004A3C41" w:rsidRDefault="007A24B7" w:rsidP="00FB0665">
            <w:pPr>
              <w:spacing w:after="0" w:line="240" w:lineRule="auto"/>
              <w:jc w:val="center"/>
            </w:pPr>
            <w:r>
              <w:t xml:space="preserve">Ζυμαρικά ναπολιτεν </w:t>
            </w:r>
          </w:p>
        </w:tc>
      </w:tr>
      <w:tr w:rsidR="00E74190" w:rsidRPr="004A3C41" w:rsidTr="004A3C41">
        <w:trPr>
          <w:trHeight w:val="235"/>
        </w:trPr>
        <w:tc>
          <w:tcPr>
            <w:tcW w:w="1526" w:type="dxa"/>
            <w:tcBorders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E74190" w:rsidRPr="004A3C41" w:rsidRDefault="00E74190" w:rsidP="00E7419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E6EED5"/>
            <w:vAlign w:val="center"/>
          </w:tcPr>
          <w:p w:rsidR="00E74190" w:rsidRPr="004A3C41" w:rsidRDefault="00E74190" w:rsidP="00FB0665">
            <w:pPr>
              <w:spacing w:after="0" w:line="240" w:lineRule="auto"/>
              <w:jc w:val="center"/>
            </w:pPr>
          </w:p>
        </w:tc>
        <w:tc>
          <w:tcPr>
            <w:tcW w:w="1984" w:type="dxa"/>
            <w:shd w:val="clear" w:color="auto" w:fill="E6EED5"/>
            <w:vAlign w:val="center"/>
          </w:tcPr>
          <w:p w:rsidR="00E74190" w:rsidRPr="004A3C41" w:rsidRDefault="00E74190" w:rsidP="00FB0665">
            <w:pPr>
              <w:spacing w:after="0" w:line="240" w:lineRule="auto"/>
              <w:jc w:val="center"/>
            </w:pPr>
          </w:p>
        </w:tc>
        <w:tc>
          <w:tcPr>
            <w:tcW w:w="2126" w:type="dxa"/>
            <w:shd w:val="clear" w:color="auto" w:fill="E6EED5"/>
            <w:vAlign w:val="center"/>
          </w:tcPr>
          <w:p w:rsidR="00E74190" w:rsidRPr="004A3C41" w:rsidRDefault="00E74190" w:rsidP="00FB0665">
            <w:pPr>
              <w:spacing w:after="0" w:line="240" w:lineRule="auto"/>
              <w:jc w:val="center"/>
            </w:pPr>
          </w:p>
        </w:tc>
        <w:tc>
          <w:tcPr>
            <w:tcW w:w="1843" w:type="dxa"/>
            <w:shd w:val="clear" w:color="auto" w:fill="E6EED5"/>
            <w:vAlign w:val="center"/>
          </w:tcPr>
          <w:p w:rsidR="00E74190" w:rsidRPr="00D74DAA" w:rsidRDefault="00E74190" w:rsidP="00FB0665">
            <w:pPr>
              <w:spacing w:after="0" w:line="240" w:lineRule="auto"/>
              <w:jc w:val="center"/>
            </w:pPr>
          </w:p>
        </w:tc>
        <w:tc>
          <w:tcPr>
            <w:tcW w:w="1985" w:type="dxa"/>
            <w:shd w:val="clear" w:color="auto" w:fill="E6EED5"/>
            <w:vAlign w:val="center"/>
          </w:tcPr>
          <w:p w:rsidR="00E74190" w:rsidRPr="004A3C41" w:rsidRDefault="00E74190" w:rsidP="00FB0665">
            <w:pPr>
              <w:spacing w:after="0" w:line="240" w:lineRule="auto"/>
              <w:jc w:val="center"/>
            </w:pPr>
          </w:p>
        </w:tc>
        <w:tc>
          <w:tcPr>
            <w:tcW w:w="2268" w:type="dxa"/>
            <w:shd w:val="clear" w:color="auto" w:fill="E6EED5"/>
            <w:vAlign w:val="center"/>
          </w:tcPr>
          <w:p w:rsidR="00E74190" w:rsidRPr="004A3C41" w:rsidRDefault="00E74190" w:rsidP="00FB0665">
            <w:pPr>
              <w:spacing w:after="0" w:line="240" w:lineRule="auto"/>
              <w:jc w:val="center"/>
            </w:pPr>
          </w:p>
        </w:tc>
        <w:tc>
          <w:tcPr>
            <w:tcW w:w="2126" w:type="dxa"/>
            <w:shd w:val="clear" w:color="auto" w:fill="E6EED5"/>
            <w:vAlign w:val="center"/>
          </w:tcPr>
          <w:p w:rsidR="00E74190" w:rsidRPr="00D74DAA" w:rsidRDefault="00E74190" w:rsidP="00FB0665">
            <w:pPr>
              <w:spacing w:after="0" w:line="240" w:lineRule="auto"/>
              <w:jc w:val="center"/>
            </w:pPr>
          </w:p>
        </w:tc>
      </w:tr>
      <w:tr w:rsidR="00E74190" w:rsidRPr="004A3C41" w:rsidTr="004A3C41">
        <w:trPr>
          <w:trHeight w:val="235"/>
        </w:trPr>
        <w:tc>
          <w:tcPr>
            <w:tcW w:w="1526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E74190" w:rsidRPr="004A3C41" w:rsidRDefault="00E74190" w:rsidP="00E7419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Συνοδευτικά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E74190" w:rsidRPr="00256A82" w:rsidRDefault="00E74190" w:rsidP="00FB0665">
            <w:pPr>
              <w:spacing w:after="0" w:line="240" w:lineRule="auto"/>
              <w:jc w:val="center"/>
            </w:pPr>
            <w:r>
              <w:t>Πουρές αρωματικός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E74190" w:rsidRPr="00423C75" w:rsidRDefault="00E74190" w:rsidP="00FB0665">
            <w:pPr>
              <w:spacing w:after="0" w:line="240" w:lineRule="auto"/>
              <w:jc w:val="center"/>
            </w:pPr>
            <w:r>
              <w:t>Ρύζι με βασιλικό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E74190" w:rsidRPr="004A3C41" w:rsidRDefault="00E74190" w:rsidP="00FB0665">
            <w:pPr>
              <w:spacing w:after="0" w:line="240" w:lineRule="auto"/>
              <w:jc w:val="center"/>
            </w:pPr>
            <w:r>
              <w:t>Πουρές βουτύρου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E74190" w:rsidRPr="004A3C41" w:rsidRDefault="00E74190" w:rsidP="00FB0665">
            <w:pPr>
              <w:spacing w:after="0" w:line="240" w:lineRule="auto"/>
              <w:jc w:val="center"/>
            </w:pPr>
            <w:r>
              <w:t>Ρύζι με λαχανικών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E74190" w:rsidRPr="004A3C41" w:rsidRDefault="00E74190" w:rsidP="00FB0665">
            <w:pPr>
              <w:spacing w:after="0" w:line="240" w:lineRule="auto"/>
              <w:jc w:val="center"/>
            </w:pPr>
            <w:r>
              <w:t>Πουρές βασιλικού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E74190" w:rsidRPr="00D74DAA" w:rsidRDefault="00E74190" w:rsidP="00FB0665">
            <w:pPr>
              <w:spacing w:after="0" w:line="240" w:lineRule="auto"/>
              <w:jc w:val="center"/>
            </w:pPr>
            <w:r>
              <w:t>Ρύζι μυρωδικών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E74190" w:rsidRPr="004A3C41" w:rsidRDefault="00E74190" w:rsidP="00FB0665">
            <w:pPr>
              <w:spacing w:after="0" w:line="240" w:lineRule="auto"/>
              <w:jc w:val="center"/>
            </w:pPr>
            <w:r>
              <w:t>Πουρές βουτύρου</w:t>
            </w:r>
          </w:p>
        </w:tc>
      </w:tr>
      <w:tr w:rsidR="00FB0665" w:rsidRPr="004A3C41" w:rsidTr="004A3C41">
        <w:trPr>
          <w:trHeight w:val="235"/>
        </w:trPr>
        <w:tc>
          <w:tcPr>
            <w:tcW w:w="1526" w:type="dxa"/>
            <w:tcBorders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B0665" w:rsidRPr="004A3C41" w:rsidRDefault="00FB0665" w:rsidP="00FB0665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E6EED5"/>
            <w:vAlign w:val="center"/>
          </w:tcPr>
          <w:p w:rsidR="00FB0665" w:rsidRPr="004A3C41" w:rsidRDefault="00FB0665" w:rsidP="00FB0665">
            <w:pPr>
              <w:spacing w:after="0" w:line="240" w:lineRule="auto"/>
              <w:jc w:val="center"/>
            </w:pPr>
          </w:p>
        </w:tc>
        <w:tc>
          <w:tcPr>
            <w:tcW w:w="1984" w:type="dxa"/>
            <w:shd w:val="clear" w:color="auto" w:fill="E6EED5"/>
            <w:vAlign w:val="center"/>
          </w:tcPr>
          <w:p w:rsidR="00FB0665" w:rsidRPr="00275DFD" w:rsidRDefault="00FB0665" w:rsidP="00FB0665">
            <w:pPr>
              <w:spacing w:after="0" w:line="240" w:lineRule="auto"/>
              <w:jc w:val="center"/>
            </w:pPr>
          </w:p>
        </w:tc>
        <w:tc>
          <w:tcPr>
            <w:tcW w:w="2126" w:type="dxa"/>
            <w:shd w:val="clear" w:color="auto" w:fill="E6EED5"/>
            <w:vAlign w:val="center"/>
          </w:tcPr>
          <w:p w:rsidR="00FB0665" w:rsidRPr="004A3C41" w:rsidRDefault="00FB0665" w:rsidP="00FB0665">
            <w:pPr>
              <w:spacing w:after="0" w:line="240" w:lineRule="auto"/>
              <w:jc w:val="center"/>
            </w:pPr>
          </w:p>
        </w:tc>
        <w:tc>
          <w:tcPr>
            <w:tcW w:w="1843" w:type="dxa"/>
            <w:shd w:val="clear" w:color="auto" w:fill="E6EED5"/>
            <w:vAlign w:val="center"/>
          </w:tcPr>
          <w:p w:rsidR="00FB0665" w:rsidRPr="00D74DAA" w:rsidRDefault="00FB0665" w:rsidP="00FB0665">
            <w:pPr>
              <w:spacing w:after="0" w:line="240" w:lineRule="auto"/>
              <w:jc w:val="center"/>
            </w:pPr>
          </w:p>
        </w:tc>
        <w:tc>
          <w:tcPr>
            <w:tcW w:w="1985" w:type="dxa"/>
            <w:shd w:val="clear" w:color="auto" w:fill="E6EED5"/>
            <w:vAlign w:val="center"/>
          </w:tcPr>
          <w:p w:rsidR="00FB0665" w:rsidRPr="004A3C41" w:rsidRDefault="00FB0665" w:rsidP="00FB0665">
            <w:pPr>
              <w:spacing w:after="0" w:line="240" w:lineRule="auto"/>
              <w:jc w:val="center"/>
            </w:pPr>
          </w:p>
        </w:tc>
        <w:tc>
          <w:tcPr>
            <w:tcW w:w="2268" w:type="dxa"/>
            <w:shd w:val="clear" w:color="auto" w:fill="E6EED5"/>
            <w:vAlign w:val="center"/>
          </w:tcPr>
          <w:p w:rsidR="00FB0665" w:rsidRPr="00DC5919" w:rsidRDefault="00FB0665" w:rsidP="00FB0665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shd w:val="clear" w:color="auto" w:fill="E6EED5"/>
            <w:vAlign w:val="center"/>
          </w:tcPr>
          <w:p w:rsidR="00FB0665" w:rsidRPr="004A3C41" w:rsidRDefault="00FB0665" w:rsidP="00FB0665">
            <w:pPr>
              <w:spacing w:after="0" w:line="240" w:lineRule="auto"/>
              <w:jc w:val="center"/>
            </w:pPr>
          </w:p>
        </w:tc>
      </w:tr>
      <w:tr w:rsidR="00FB0665" w:rsidRPr="004A3C41" w:rsidTr="004A3C41">
        <w:trPr>
          <w:trHeight w:val="235"/>
        </w:trPr>
        <w:tc>
          <w:tcPr>
            <w:tcW w:w="1526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vAlign w:val="center"/>
          </w:tcPr>
          <w:p w:rsidR="00FB0665" w:rsidRPr="004A3C41" w:rsidRDefault="00FB0665" w:rsidP="00FB0665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3C41">
              <w:rPr>
                <w:b/>
                <w:bCs/>
                <w:sz w:val="24"/>
                <w:szCs w:val="24"/>
                <w:u w:val="single"/>
              </w:rPr>
              <w:t>Επιδόρπια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0665" w:rsidRPr="004A3C41" w:rsidRDefault="00FB0665" w:rsidP="00FB0665">
            <w:pPr>
              <w:spacing w:after="0" w:line="240" w:lineRule="auto"/>
              <w:jc w:val="center"/>
            </w:pPr>
            <w:r>
              <w:t>Φρούτο εποχής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0665" w:rsidRPr="00DC5919" w:rsidRDefault="00FB0665" w:rsidP="00FB0665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Γλυκό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0665" w:rsidRPr="004A3C41" w:rsidRDefault="00FB0665" w:rsidP="00FB0665">
            <w:pPr>
              <w:spacing w:after="0" w:line="240" w:lineRule="auto"/>
              <w:jc w:val="center"/>
            </w:pPr>
            <w:r>
              <w:t>Φρούτο εποχής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0665" w:rsidRPr="00DC5919" w:rsidRDefault="00FB0665" w:rsidP="00FB0665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Γλυκό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0665" w:rsidRPr="004A3C41" w:rsidRDefault="00FB0665" w:rsidP="00FB0665">
            <w:pPr>
              <w:spacing w:after="0" w:line="240" w:lineRule="auto"/>
              <w:jc w:val="center"/>
            </w:pPr>
            <w:r>
              <w:t>Φρούτο εποχής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  <w:vAlign w:val="center"/>
          </w:tcPr>
          <w:p w:rsidR="00FB0665" w:rsidRPr="00DC5919" w:rsidRDefault="00FB0665" w:rsidP="00FB0665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Γλυκό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DDDAC"/>
            <w:vAlign w:val="center"/>
          </w:tcPr>
          <w:p w:rsidR="00FB0665" w:rsidRPr="004A3C41" w:rsidRDefault="00FB0665" w:rsidP="00FB0665">
            <w:pPr>
              <w:spacing w:after="0" w:line="240" w:lineRule="auto"/>
              <w:jc w:val="center"/>
            </w:pPr>
            <w:r>
              <w:t>Φρούτο εποχής</w:t>
            </w:r>
          </w:p>
        </w:tc>
      </w:tr>
    </w:tbl>
    <w:p w:rsidR="00FB4C9E" w:rsidRPr="00DA4B6F" w:rsidRDefault="00FB4C9E" w:rsidP="00E24AC7">
      <w:pPr>
        <w:spacing w:line="240" w:lineRule="auto"/>
        <w:rPr>
          <w:sz w:val="28"/>
          <w:szCs w:val="28"/>
        </w:rPr>
      </w:pPr>
      <w:r w:rsidRPr="00464C78">
        <w:rPr>
          <w:b/>
          <w:sz w:val="40"/>
          <w:szCs w:val="36"/>
          <w:u w:val="single"/>
        </w:rPr>
        <w:t>ΠΡΩΪΝΟ</w:t>
      </w:r>
      <w:r w:rsidR="00E24AC7">
        <w:rPr>
          <w:b/>
          <w:sz w:val="40"/>
          <w:szCs w:val="36"/>
          <w:u w:val="single"/>
        </w:rPr>
        <w:t xml:space="preserve"> :</w:t>
      </w:r>
      <w:r w:rsidR="00E24AC7" w:rsidRPr="00E24AC7">
        <w:rPr>
          <w:b/>
          <w:sz w:val="40"/>
          <w:szCs w:val="36"/>
        </w:rPr>
        <w:tab/>
      </w:r>
      <w:r w:rsidR="00E24AC7">
        <w:rPr>
          <w:b/>
          <w:sz w:val="40"/>
          <w:szCs w:val="36"/>
        </w:rPr>
        <w:t xml:space="preserve"> </w:t>
      </w:r>
      <w:r w:rsidR="00E24AC7" w:rsidRPr="00E24AC7">
        <w:rPr>
          <w:b/>
          <w:sz w:val="28"/>
          <w:szCs w:val="28"/>
        </w:rPr>
        <w:t>Ρ</w:t>
      </w:r>
      <w:r w:rsidRPr="00E24AC7">
        <w:rPr>
          <w:b/>
          <w:sz w:val="28"/>
          <w:szCs w:val="28"/>
        </w:rPr>
        <w:t>ΟΦΗΜΑΤΑ</w:t>
      </w:r>
      <w:r w:rsidR="00E24AC7" w:rsidRPr="00E24AC7">
        <w:rPr>
          <w:b/>
          <w:sz w:val="28"/>
          <w:szCs w:val="28"/>
        </w:rPr>
        <w:tab/>
      </w:r>
      <w:r w:rsidRPr="00E24AC7">
        <w:rPr>
          <w:b/>
          <w:sz w:val="28"/>
          <w:szCs w:val="28"/>
        </w:rPr>
        <w:t>:</w:t>
      </w:r>
      <w:r w:rsidR="00E24AC7">
        <w:rPr>
          <w:b/>
          <w:sz w:val="28"/>
          <w:szCs w:val="28"/>
        </w:rPr>
        <w:tab/>
      </w:r>
      <w:r w:rsidR="00464C78">
        <w:rPr>
          <w:sz w:val="28"/>
          <w:szCs w:val="28"/>
        </w:rPr>
        <w:t>Φ</w:t>
      </w:r>
      <w:r w:rsidR="005A3C92">
        <w:rPr>
          <w:sz w:val="28"/>
          <w:szCs w:val="28"/>
        </w:rPr>
        <w:t xml:space="preserve">ρέσκο γάλα, </w:t>
      </w:r>
      <w:r w:rsidR="00E24AC7">
        <w:rPr>
          <w:sz w:val="28"/>
          <w:szCs w:val="28"/>
        </w:rPr>
        <w:t xml:space="preserve"> </w:t>
      </w:r>
      <w:r w:rsidR="005A3C92">
        <w:rPr>
          <w:sz w:val="28"/>
          <w:szCs w:val="28"/>
        </w:rPr>
        <w:t>γαλλικός καφές,</w:t>
      </w:r>
      <w:r w:rsidR="00E24AC7">
        <w:rPr>
          <w:sz w:val="28"/>
          <w:szCs w:val="28"/>
        </w:rPr>
        <w:t xml:space="preserve"> </w:t>
      </w:r>
      <w:r w:rsidR="005A3C92">
        <w:rPr>
          <w:sz w:val="28"/>
          <w:szCs w:val="28"/>
        </w:rPr>
        <w:t>τ</w:t>
      </w:r>
      <w:r w:rsidRPr="00DA4B6F">
        <w:rPr>
          <w:sz w:val="28"/>
          <w:szCs w:val="28"/>
        </w:rPr>
        <w:t xml:space="preserve">σάι διάφορες γεύσεις, </w:t>
      </w:r>
      <w:r w:rsidR="00E24AC7">
        <w:rPr>
          <w:sz w:val="28"/>
          <w:szCs w:val="28"/>
        </w:rPr>
        <w:t xml:space="preserve"> </w:t>
      </w:r>
      <w:r w:rsidRPr="00DA4B6F">
        <w:rPr>
          <w:sz w:val="28"/>
          <w:szCs w:val="28"/>
        </w:rPr>
        <w:t>φυσικός χυμός πορτοκάλι</w:t>
      </w:r>
      <w:r w:rsidR="00E24AC7">
        <w:rPr>
          <w:sz w:val="28"/>
          <w:szCs w:val="28"/>
        </w:rPr>
        <w:t>.</w:t>
      </w:r>
    </w:p>
    <w:p w:rsidR="00FB4C9E" w:rsidRPr="00DA4B6F" w:rsidRDefault="00FB4C9E" w:rsidP="00F8575D">
      <w:pPr>
        <w:spacing w:line="240" w:lineRule="auto"/>
        <w:ind w:firstLine="2268"/>
        <w:rPr>
          <w:sz w:val="28"/>
          <w:szCs w:val="28"/>
        </w:rPr>
      </w:pPr>
      <w:r w:rsidRPr="00E24AC7">
        <w:rPr>
          <w:b/>
          <w:sz w:val="28"/>
          <w:szCs w:val="28"/>
        </w:rPr>
        <w:t>ΓΛΥΚΙΕΣ ΓΕΥΣΕΙΣ</w:t>
      </w:r>
      <w:r w:rsidR="00E24AC7" w:rsidRPr="00E24AC7">
        <w:rPr>
          <w:b/>
          <w:sz w:val="28"/>
          <w:szCs w:val="28"/>
        </w:rPr>
        <w:tab/>
      </w:r>
      <w:r w:rsidRPr="00E24AC7">
        <w:rPr>
          <w:b/>
          <w:sz w:val="28"/>
          <w:szCs w:val="28"/>
        </w:rPr>
        <w:t>:</w:t>
      </w:r>
      <w:r w:rsidR="00E24AC7">
        <w:rPr>
          <w:sz w:val="28"/>
          <w:szCs w:val="28"/>
        </w:rPr>
        <w:tab/>
      </w:r>
      <w:r w:rsidRPr="00DA4B6F">
        <w:rPr>
          <w:sz w:val="28"/>
          <w:szCs w:val="28"/>
        </w:rPr>
        <w:t>Κέικ διάφορες γεύσεις,</w:t>
      </w:r>
      <w:r w:rsidR="00E24AC7">
        <w:rPr>
          <w:sz w:val="28"/>
          <w:szCs w:val="28"/>
        </w:rPr>
        <w:t xml:space="preserve"> </w:t>
      </w:r>
      <w:r w:rsidRPr="00DA4B6F">
        <w:rPr>
          <w:sz w:val="28"/>
          <w:szCs w:val="28"/>
        </w:rPr>
        <w:t xml:space="preserve"> κορν</w:t>
      </w:r>
      <w:r w:rsidR="00E24AC7">
        <w:rPr>
          <w:sz w:val="28"/>
          <w:szCs w:val="28"/>
        </w:rPr>
        <w:t xml:space="preserve"> </w:t>
      </w:r>
      <w:r w:rsidRPr="00DA4B6F">
        <w:rPr>
          <w:sz w:val="28"/>
          <w:szCs w:val="28"/>
        </w:rPr>
        <w:t xml:space="preserve">φλέικς, </w:t>
      </w:r>
      <w:r w:rsidR="00E24AC7">
        <w:rPr>
          <w:sz w:val="28"/>
          <w:szCs w:val="28"/>
        </w:rPr>
        <w:t xml:space="preserve"> </w:t>
      </w:r>
      <w:r w:rsidRPr="00DA4B6F">
        <w:rPr>
          <w:sz w:val="28"/>
          <w:szCs w:val="28"/>
          <w:lang w:val="en-US"/>
        </w:rPr>
        <w:t>cookies</w:t>
      </w:r>
      <w:r w:rsidR="00604400">
        <w:rPr>
          <w:sz w:val="28"/>
          <w:szCs w:val="28"/>
        </w:rPr>
        <w:t xml:space="preserve"> σοκολάτα</w:t>
      </w:r>
      <w:r w:rsidR="00E24AC7">
        <w:rPr>
          <w:sz w:val="28"/>
          <w:szCs w:val="28"/>
        </w:rPr>
        <w:t>.</w:t>
      </w:r>
    </w:p>
    <w:p w:rsidR="00FB4C9E" w:rsidRPr="00DA4B6F" w:rsidRDefault="00FB4C9E" w:rsidP="00F8575D">
      <w:pPr>
        <w:spacing w:line="240" w:lineRule="auto"/>
        <w:ind w:firstLine="2268"/>
        <w:rPr>
          <w:sz w:val="28"/>
          <w:szCs w:val="28"/>
        </w:rPr>
      </w:pPr>
      <w:r w:rsidRPr="00E24AC7">
        <w:rPr>
          <w:b/>
          <w:sz w:val="28"/>
          <w:szCs w:val="28"/>
        </w:rPr>
        <w:t>ΖΕΣΤΕΣ ΓΕΥΣΕΙΣ</w:t>
      </w:r>
      <w:r w:rsidR="00E24AC7" w:rsidRPr="00E24AC7">
        <w:rPr>
          <w:b/>
          <w:sz w:val="28"/>
          <w:szCs w:val="28"/>
        </w:rPr>
        <w:tab/>
      </w:r>
      <w:r w:rsidRPr="00E24AC7">
        <w:rPr>
          <w:b/>
          <w:sz w:val="28"/>
          <w:szCs w:val="28"/>
        </w:rPr>
        <w:t>:</w:t>
      </w:r>
      <w:r w:rsidR="00E24AC7">
        <w:rPr>
          <w:sz w:val="28"/>
          <w:szCs w:val="28"/>
        </w:rPr>
        <w:tab/>
      </w:r>
      <w:r w:rsidRPr="00DA4B6F">
        <w:rPr>
          <w:sz w:val="28"/>
          <w:szCs w:val="28"/>
        </w:rPr>
        <w:t>Λουκ</w:t>
      </w:r>
      <w:r w:rsidR="00604400">
        <w:rPr>
          <w:sz w:val="28"/>
          <w:szCs w:val="28"/>
        </w:rPr>
        <w:t>άνικα μίνι,</w:t>
      </w:r>
      <w:r w:rsidR="00E24AC7">
        <w:rPr>
          <w:sz w:val="28"/>
          <w:szCs w:val="28"/>
        </w:rPr>
        <w:t xml:space="preserve"> </w:t>
      </w:r>
      <w:r w:rsidRPr="00DA4B6F">
        <w:rPr>
          <w:sz w:val="28"/>
          <w:szCs w:val="28"/>
        </w:rPr>
        <w:t>αυγά</w:t>
      </w:r>
      <w:r w:rsidR="00604400">
        <w:rPr>
          <w:sz w:val="28"/>
          <w:szCs w:val="28"/>
        </w:rPr>
        <w:t xml:space="preserve"> βραστά, </w:t>
      </w:r>
      <w:r w:rsidR="00E24AC7">
        <w:rPr>
          <w:sz w:val="28"/>
          <w:szCs w:val="28"/>
        </w:rPr>
        <w:t xml:space="preserve"> </w:t>
      </w:r>
      <w:r w:rsidR="00604400">
        <w:rPr>
          <w:sz w:val="28"/>
          <w:szCs w:val="28"/>
        </w:rPr>
        <w:t>αυγά τηγανητά</w:t>
      </w:r>
      <w:r w:rsidRPr="00DA4B6F">
        <w:rPr>
          <w:sz w:val="28"/>
          <w:szCs w:val="28"/>
        </w:rPr>
        <w:t>,</w:t>
      </w:r>
      <w:r w:rsidR="00E24AC7">
        <w:rPr>
          <w:sz w:val="28"/>
          <w:szCs w:val="28"/>
        </w:rPr>
        <w:t xml:space="preserve"> </w:t>
      </w:r>
      <w:r w:rsidRPr="00DA4B6F">
        <w:rPr>
          <w:sz w:val="28"/>
          <w:szCs w:val="28"/>
        </w:rPr>
        <w:t xml:space="preserve"> μπέικον</w:t>
      </w:r>
      <w:r w:rsidR="00E24AC7">
        <w:rPr>
          <w:sz w:val="28"/>
          <w:szCs w:val="28"/>
        </w:rPr>
        <w:t>.</w:t>
      </w:r>
    </w:p>
    <w:p w:rsidR="00FB4C9E" w:rsidRDefault="00FB4C9E" w:rsidP="00F8575D">
      <w:pPr>
        <w:spacing w:line="240" w:lineRule="auto"/>
        <w:ind w:firstLine="2268"/>
        <w:rPr>
          <w:sz w:val="28"/>
          <w:szCs w:val="28"/>
        </w:rPr>
      </w:pPr>
      <w:r w:rsidRPr="00E24AC7">
        <w:rPr>
          <w:b/>
          <w:sz w:val="28"/>
          <w:szCs w:val="28"/>
        </w:rPr>
        <w:t>ΚΡΥΕΣ ΓΕΥΣΕΙΣ</w:t>
      </w:r>
      <w:r w:rsidR="00E24AC7" w:rsidRPr="00E24AC7">
        <w:rPr>
          <w:b/>
          <w:sz w:val="28"/>
          <w:szCs w:val="28"/>
        </w:rPr>
        <w:tab/>
        <w:t>:</w:t>
      </w:r>
      <w:r w:rsidR="00E24AC7">
        <w:rPr>
          <w:b/>
          <w:sz w:val="28"/>
          <w:szCs w:val="28"/>
        </w:rPr>
        <w:tab/>
      </w:r>
      <w:r w:rsidR="00464C78">
        <w:rPr>
          <w:sz w:val="28"/>
          <w:szCs w:val="28"/>
        </w:rPr>
        <w:t xml:space="preserve"> φρου</w:t>
      </w:r>
      <w:r w:rsidRPr="00DA4B6F">
        <w:rPr>
          <w:sz w:val="28"/>
          <w:szCs w:val="28"/>
        </w:rPr>
        <w:t xml:space="preserve">τοσαλάτα, </w:t>
      </w:r>
      <w:r w:rsidR="00464C78">
        <w:rPr>
          <w:sz w:val="28"/>
          <w:szCs w:val="28"/>
        </w:rPr>
        <w:t xml:space="preserve"> </w:t>
      </w:r>
      <w:r w:rsidR="00604400">
        <w:rPr>
          <w:sz w:val="28"/>
          <w:szCs w:val="28"/>
        </w:rPr>
        <w:t>γιαούρτι</w:t>
      </w:r>
      <w:r w:rsidR="00E24AC7">
        <w:rPr>
          <w:sz w:val="28"/>
          <w:szCs w:val="28"/>
        </w:rPr>
        <w:t>.</w:t>
      </w:r>
      <w:r w:rsidR="00604400">
        <w:rPr>
          <w:sz w:val="28"/>
          <w:szCs w:val="28"/>
        </w:rPr>
        <w:t xml:space="preserve"> </w:t>
      </w:r>
    </w:p>
    <w:p w:rsidR="00895D68" w:rsidRPr="00DA4B6F" w:rsidRDefault="00FB4C9E" w:rsidP="00E24AC7">
      <w:pPr>
        <w:ind w:left="1701" w:hanging="1701"/>
        <w:rPr>
          <w:b/>
          <w:sz w:val="28"/>
          <w:szCs w:val="28"/>
        </w:rPr>
      </w:pPr>
      <w:r w:rsidRPr="00464C78">
        <w:rPr>
          <w:b/>
          <w:sz w:val="28"/>
          <w:szCs w:val="28"/>
          <w:u w:val="single"/>
        </w:rPr>
        <w:t>ΣΗΜΕΙΩΣΕΙΣ</w:t>
      </w:r>
      <w:r w:rsidRPr="00DA4B6F">
        <w:rPr>
          <w:b/>
          <w:sz w:val="28"/>
          <w:szCs w:val="28"/>
        </w:rPr>
        <w:t xml:space="preserve">  </w:t>
      </w:r>
      <w:r w:rsidR="00E24AC7">
        <w:rPr>
          <w:b/>
          <w:sz w:val="28"/>
          <w:szCs w:val="28"/>
        </w:rPr>
        <w:t>:</w:t>
      </w:r>
      <w:r w:rsidRPr="00DA4B6F">
        <w:rPr>
          <w:b/>
          <w:sz w:val="28"/>
          <w:szCs w:val="28"/>
        </w:rPr>
        <w:t xml:space="preserve">  Κατόπιν </w:t>
      </w:r>
      <w:r>
        <w:rPr>
          <w:b/>
          <w:sz w:val="28"/>
          <w:szCs w:val="28"/>
        </w:rPr>
        <w:t xml:space="preserve">ενημέρωσης </w:t>
      </w:r>
      <w:r w:rsidRPr="00DA4B6F">
        <w:rPr>
          <w:b/>
          <w:sz w:val="28"/>
          <w:szCs w:val="28"/>
        </w:rPr>
        <w:t xml:space="preserve">μπορούμε να σας προετοιμάσουμε το </w:t>
      </w:r>
      <w:r>
        <w:rPr>
          <w:b/>
          <w:sz w:val="28"/>
          <w:szCs w:val="28"/>
        </w:rPr>
        <w:t xml:space="preserve">ειδικό </w:t>
      </w:r>
      <w:r w:rsidRPr="00DA4B6F">
        <w:rPr>
          <w:b/>
          <w:sz w:val="28"/>
          <w:szCs w:val="28"/>
        </w:rPr>
        <w:t xml:space="preserve">σας μενού  </w:t>
      </w:r>
      <w:r w:rsidR="00E24AC7">
        <w:rPr>
          <w:b/>
          <w:sz w:val="28"/>
          <w:szCs w:val="28"/>
        </w:rPr>
        <w:t>π.χ.</w:t>
      </w:r>
      <w:r w:rsidRPr="00DA4B6F">
        <w:rPr>
          <w:b/>
          <w:sz w:val="28"/>
          <w:szCs w:val="28"/>
        </w:rPr>
        <w:t xml:space="preserve">  (διαβητικ</w:t>
      </w:r>
      <w:r>
        <w:rPr>
          <w:b/>
          <w:sz w:val="28"/>
          <w:szCs w:val="28"/>
        </w:rPr>
        <w:t xml:space="preserve">ό, μενού </w:t>
      </w:r>
      <w:r>
        <w:rPr>
          <w:b/>
          <w:sz w:val="28"/>
          <w:szCs w:val="28"/>
          <w:lang w:val="en-US"/>
        </w:rPr>
        <w:t>halal</w:t>
      </w:r>
      <w:r w:rsidRPr="00DA4B6F">
        <w:rPr>
          <w:b/>
          <w:sz w:val="28"/>
          <w:szCs w:val="28"/>
        </w:rPr>
        <w:t>,</w:t>
      </w:r>
      <w:r w:rsidR="00E24AC7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μενού ειδικό για διατροφικές α</w:t>
      </w:r>
      <w:r w:rsidR="00E24AC7">
        <w:rPr>
          <w:b/>
          <w:sz w:val="28"/>
          <w:szCs w:val="28"/>
        </w:rPr>
        <w:t>νάγκες (δυσανεξίες, υπέρτασης κλπ.).</w:t>
      </w:r>
    </w:p>
    <w:sectPr w:rsidR="00895D68" w:rsidRPr="00DA4B6F" w:rsidSect="00384111">
      <w:headerReference w:type="even" r:id="rId9"/>
      <w:footerReference w:type="default" r:id="rId10"/>
      <w:headerReference w:type="first" r:id="rId11"/>
      <w:type w:val="continuous"/>
      <w:pgSz w:w="16838" w:h="11906" w:orient="landscape" w:code="9"/>
      <w:pgMar w:top="1058" w:right="1440" w:bottom="1438" w:left="709" w:header="249" w:footer="1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870" w:rsidRDefault="00B31870" w:rsidP="002F2A50">
      <w:pPr>
        <w:spacing w:after="0" w:line="240" w:lineRule="auto"/>
      </w:pPr>
      <w:r>
        <w:separator/>
      </w:r>
    </w:p>
  </w:endnote>
  <w:endnote w:type="continuationSeparator" w:id="1">
    <w:p w:rsidR="00B31870" w:rsidRDefault="00B31870" w:rsidP="002F2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ka-Acid-GeosansLight">
    <w:altName w:val="Times New Roman"/>
    <w:charset w:val="A1"/>
    <w:family w:val="auto"/>
    <w:pitch w:val="variable"/>
    <w:sig w:usb0="800000AF" w:usb1="0000000A" w:usb2="00000000" w:usb3="00000000" w:csb0="0000000B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C9E" w:rsidRPr="0019567D" w:rsidRDefault="00FB4C9E" w:rsidP="00162665">
    <w:pPr>
      <w:pStyle w:val="a6"/>
      <w:pBdr>
        <w:top w:val="single" w:sz="24" w:space="0" w:color="9BBB59"/>
      </w:pBdr>
      <w:jc w:val="right"/>
      <w:rPr>
        <w:rFonts w:ascii="Aka-Acid-GeosansLight" w:hAnsi="Aka-Acid-GeosansLight"/>
        <w:b/>
        <w:iCs/>
        <w:color w:val="8C8C8C"/>
        <w:sz w:val="20"/>
        <w:szCs w:val="20"/>
      </w:rPr>
    </w:pPr>
    <w:r w:rsidRPr="0019567D">
      <w:rPr>
        <w:rFonts w:ascii="Aka-Acid-GeosansLight" w:hAnsi="Aka-Acid-GeosansLight"/>
        <w:b/>
        <w:iCs/>
        <w:sz w:val="20"/>
        <w:szCs w:val="20"/>
      </w:rPr>
      <w:t>Πιέτρης Βιοτεχνία Ειδών Διατροφής Α.Ε. | Θέση Μπαθαρίστρα Κορίνθου |                                       Τηλ. : 27410-76457 | Fax : 27410-71372</w:t>
    </w:r>
    <w:r w:rsidRPr="00E61318">
      <w:rPr>
        <w:rFonts w:ascii="Aka-Acid-GeosansLight" w:hAnsi="Aka-Acid-GeosansLight"/>
        <w:b/>
        <w:iCs/>
        <w:sz w:val="20"/>
        <w:szCs w:val="20"/>
      </w:rPr>
      <w:t xml:space="preserve"> </w:t>
    </w:r>
    <w:r w:rsidRPr="0019567D">
      <w:rPr>
        <w:rFonts w:ascii="Aka-Acid-GeosansLight" w:hAnsi="Aka-Acid-GeosansLight"/>
        <w:b/>
        <w:iCs/>
        <w:sz w:val="20"/>
        <w:szCs w:val="20"/>
      </w:rPr>
      <w:t>|</w:t>
    </w:r>
    <w:r w:rsidRPr="00E61318">
      <w:rPr>
        <w:rFonts w:ascii="Aka-Acid-GeosansLight" w:hAnsi="Aka-Acid-GeosansLight"/>
        <w:b/>
        <w:iCs/>
        <w:sz w:val="20"/>
        <w:szCs w:val="20"/>
      </w:rPr>
      <w:t xml:space="preserve"> </w:t>
    </w:r>
    <w:r w:rsidR="00E61318">
      <w:rPr>
        <w:rFonts w:ascii="Aka-Acid-GeosansLight" w:hAnsi="Aka-Acid-GeosansLight"/>
        <w:b/>
        <w:iCs/>
        <w:sz w:val="20"/>
        <w:szCs w:val="20"/>
      </w:rPr>
      <w:t xml:space="preserve">E-mail: </w:t>
    </w:r>
    <w:r w:rsidR="00E61318">
      <w:rPr>
        <w:rFonts w:ascii="Aka-Acid-GeosansLight" w:hAnsi="Aka-Acid-GeosansLight"/>
        <w:b/>
        <w:iCs/>
        <w:sz w:val="20"/>
        <w:szCs w:val="20"/>
        <w:lang w:val="en-US"/>
      </w:rPr>
      <w:t>p</w:t>
    </w:r>
    <w:r w:rsidRPr="0019567D">
      <w:rPr>
        <w:rFonts w:ascii="Aka-Acid-GeosansLight" w:hAnsi="Aka-Acid-GeosansLight"/>
        <w:b/>
        <w:iCs/>
        <w:sz w:val="20"/>
        <w:szCs w:val="20"/>
      </w:rPr>
      <w:t xml:space="preserve">ietris@pietris.gr </w:t>
    </w:r>
  </w:p>
  <w:p w:rsidR="00FB4C9E" w:rsidRDefault="00FB4C9E" w:rsidP="006C7A90">
    <w:pPr>
      <w:pStyle w:val="a6"/>
      <w:tabs>
        <w:tab w:val="clear" w:pos="4153"/>
        <w:tab w:val="clear" w:pos="8306"/>
        <w:tab w:val="left" w:pos="765"/>
        <w:tab w:val="left" w:pos="1050"/>
      </w:tabs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870" w:rsidRDefault="00B31870" w:rsidP="002F2A50">
      <w:pPr>
        <w:spacing w:after="0" w:line="240" w:lineRule="auto"/>
      </w:pPr>
      <w:r>
        <w:separator/>
      </w:r>
    </w:p>
  </w:footnote>
  <w:footnote w:type="continuationSeparator" w:id="1">
    <w:p w:rsidR="00B31870" w:rsidRDefault="00B31870" w:rsidP="002F2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C9E" w:rsidRDefault="00A2745E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427314" o:spid="_x0000_s2049" type="#_x0000_t75" style="position:absolute;margin-left:0;margin-top:0;width:446pt;height:160.2pt;z-index:-25165824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C9E" w:rsidRDefault="00A2745E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427313" o:spid="_x0000_s2050" type="#_x0000_t75" style="position:absolute;margin-left:0;margin-top:0;width:446pt;height:160.2pt;z-index:-251659264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3D02F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A6856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634DB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AAAA6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8BAD9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081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924A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916D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F9A29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B9615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81FB5"/>
    <w:rsid w:val="00037C83"/>
    <w:rsid w:val="00040D6D"/>
    <w:rsid w:val="00051623"/>
    <w:rsid w:val="000523A6"/>
    <w:rsid w:val="0006788D"/>
    <w:rsid w:val="00081FB5"/>
    <w:rsid w:val="000831D2"/>
    <w:rsid w:val="0008731F"/>
    <w:rsid w:val="00093316"/>
    <w:rsid w:val="00094930"/>
    <w:rsid w:val="000A0632"/>
    <w:rsid w:val="000A499C"/>
    <w:rsid w:val="000A597A"/>
    <w:rsid w:val="000A5FA4"/>
    <w:rsid w:val="000B6ACD"/>
    <w:rsid w:val="000C0CB0"/>
    <w:rsid w:val="000D7F59"/>
    <w:rsid w:val="000E5DF2"/>
    <w:rsid w:val="000F1151"/>
    <w:rsid w:val="00106EA8"/>
    <w:rsid w:val="00133B89"/>
    <w:rsid w:val="001366FF"/>
    <w:rsid w:val="001401DC"/>
    <w:rsid w:val="00140864"/>
    <w:rsid w:val="001409DE"/>
    <w:rsid w:val="0015502E"/>
    <w:rsid w:val="00161AA4"/>
    <w:rsid w:val="00162665"/>
    <w:rsid w:val="001754DF"/>
    <w:rsid w:val="0017613D"/>
    <w:rsid w:val="0019567D"/>
    <w:rsid w:val="001A2035"/>
    <w:rsid w:val="001A4E14"/>
    <w:rsid w:val="001C073A"/>
    <w:rsid w:val="001D5917"/>
    <w:rsid w:val="001F22DF"/>
    <w:rsid w:val="001F7B85"/>
    <w:rsid w:val="002179E2"/>
    <w:rsid w:val="00230CE6"/>
    <w:rsid w:val="0023525B"/>
    <w:rsid w:val="002356F5"/>
    <w:rsid w:val="0024315E"/>
    <w:rsid w:val="00245267"/>
    <w:rsid w:val="002558E8"/>
    <w:rsid w:val="00256A82"/>
    <w:rsid w:val="002655D8"/>
    <w:rsid w:val="00270CFA"/>
    <w:rsid w:val="00275DFD"/>
    <w:rsid w:val="00284161"/>
    <w:rsid w:val="00285778"/>
    <w:rsid w:val="00292DCA"/>
    <w:rsid w:val="002B4B09"/>
    <w:rsid w:val="002D48DE"/>
    <w:rsid w:val="002E6607"/>
    <w:rsid w:val="002F15AE"/>
    <w:rsid w:val="002F2A50"/>
    <w:rsid w:val="002F6FEF"/>
    <w:rsid w:val="0030002A"/>
    <w:rsid w:val="00320EE4"/>
    <w:rsid w:val="00322F09"/>
    <w:rsid w:val="00323219"/>
    <w:rsid w:val="00326BEE"/>
    <w:rsid w:val="00331A6B"/>
    <w:rsid w:val="0034619F"/>
    <w:rsid w:val="00361605"/>
    <w:rsid w:val="00364A18"/>
    <w:rsid w:val="00366445"/>
    <w:rsid w:val="00366888"/>
    <w:rsid w:val="00372E4E"/>
    <w:rsid w:val="00380662"/>
    <w:rsid w:val="00384111"/>
    <w:rsid w:val="00384287"/>
    <w:rsid w:val="0038694D"/>
    <w:rsid w:val="00394CC5"/>
    <w:rsid w:val="00396A84"/>
    <w:rsid w:val="003B6B8F"/>
    <w:rsid w:val="003C6C9E"/>
    <w:rsid w:val="003E1924"/>
    <w:rsid w:val="003E456D"/>
    <w:rsid w:val="003F4FDE"/>
    <w:rsid w:val="003F502E"/>
    <w:rsid w:val="00404347"/>
    <w:rsid w:val="0041674F"/>
    <w:rsid w:val="00423C75"/>
    <w:rsid w:val="0043010B"/>
    <w:rsid w:val="00432885"/>
    <w:rsid w:val="00436A67"/>
    <w:rsid w:val="004625E7"/>
    <w:rsid w:val="00464C78"/>
    <w:rsid w:val="00466259"/>
    <w:rsid w:val="004850B6"/>
    <w:rsid w:val="004A1333"/>
    <w:rsid w:val="004A3C41"/>
    <w:rsid w:val="004A6632"/>
    <w:rsid w:val="004D23AC"/>
    <w:rsid w:val="0050269A"/>
    <w:rsid w:val="0052360E"/>
    <w:rsid w:val="00523FB7"/>
    <w:rsid w:val="005260B6"/>
    <w:rsid w:val="00527AFD"/>
    <w:rsid w:val="005307AB"/>
    <w:rsid w:val="005319C9"/>
    <w:rsid w:val="00532791"/>
    <w:rsid w:val="00542536"/>
    <w:rsid w:val="00552312"/>
    <w:rsid w:val="00560F33"/>
    <w:rsid w:val="00561145"/>
    <w:rsid w:val="00574601"/>
    <w:rsid w:val="00584BC5"/>
    <w:rsid w:val="00594E9A"/>
    <w:rsid w:val="0059580C"/>
    <w:rsid w:val="005A3C92"/>
    <w:rsid w:val="005B4B51"/>
    <w:rsid w:val="005B5098"/>
    <w:rsid w:val="005C0A13"/>
    <w:rsid w:val="005E6C0A"/>
    <w:rsid w:val="005F6112"/>
    <w:rsid w:val="006026F6"/>
    <w:rsid w:val="00603815"/>
    <w:rsid w:val="00604400"/>
    <w:rsid w:val="00604949"/>
    <w:rsid w:val="006072E1"/>
    <w:rsid w:val="00616D50"/>
    <w:rsid w:val="0062232E"/>
    <w:rsid w:val="006244DF"/>
    <w:rsid w:val="006271BA"/>
    <w:rsid w:val="006273CF"/>
    <w:rsid w:val="006336E2"/>
    <w:rsid w:val="006430E8"/>
    <w:rsid w:val="00655A58"/>
    <w:rsid w:val="00664CAC"/>
    <w:rsid w:val="00671A9A"/>
    <w:rsid w:val="0067730D"/>
    <w:rsid w:val="00683879"/>
    <w:rsid w:val="006A69A7"/>
    <w:rsid w:val="006B1D9F"/>
    <w:rsid w:val="006C2384"/>
    <w:rsid w:val="006C7A90"/>
    <w:rsid w:val="006D6756"/>
    <w:rsid w:val="006E3506"/>
    <w:rsid w:val="006E6909"/>
    <w:rsid w:val="006F42C5"/>
    <w:rsid w:val="00707506"/>
    <w:rsid w:val="00717889"/>
    <w:rsid w:val="0073194C"/>
    <w:rsid w:val="00732210"/>
    <w:rsid w:val="00735AC8"/>
    <w:rsid w:val="00736A3A"/>
    <w:rsid w:val="00746821"/>
    <w:rsid w:val="00772B2D"/>
    <w:rsid w:val="007778A8"/>
    <w:rsid w:val="00784AA8"/>
    <w:rsid w:val="00786523"/>
    <w:rsid w:val="0079048F"/>
    <w:rsid w:val="007A24B7"/>
    <w:rsid w:val="007A4D3D"/>
    <w:rsid w:val="007B0BCA"/>
    <w:rsid w:val="007B2FB4"/>
    <w:rsid w:val="007C4584"/>
    <w:rsid w:val="007F0DEA"/>
    <w:rsid w:val="00815B55"/>
    <w:rsid w:val="008176AF"/>
    <w:rsid w:val="00820375"/>
    <w:rsid w:val="0082186B"/>
    <w:rsid w:val="00822D0E"/>
    <w:rsid w:val="0084385D"/>
    <w:rsid w:val="00851E29"/>
    <w:rsid w:val="008540E0"/>
    <w:rsid w:val="00856BBE"/>
    <w:rsid w:val="00876A75"/>
    <w:rsid w:val="00895D68"/>
    <w:rsid w:val="008A212D"/>
    <w:rsid w:val="008A5E1F"/>
    <w:rsid w:val="008B5EBA"/>
    <w:rsid w:val="008B7DAF"/>
    <w:rsid w:val="008B7E42"/>
    <w:rsid w:val="008E0A27"/>
    <w:rsid w:val="008E0F88"/>
    <w:rsid w:val="008E2E16"/>
    <w:rsid w:val="008E7497"/>
    <w:rsid w:val="008F5E13"/>
    <w:rsid w:val="0091456E"/>
    <w:rsid w:val="00927DFF"/>
    <w:rsid w:val="00936213"/>
    <w:rsid w:val="0093644D"/>
    <w:rsid w:val="0093682C"/>
    <w:rsid w:val="0093762E"/>
    <w:rsid w:val="009648C4"/>
    <w:rsid w:val="00985087"/>
    <w:rsid w:val="009A7813"/>
    <w:rsid w:val="009B60B7"/>
    <w:rsid w:val="009C4144"/>
    <w:rsid w:val="009C7651"/>
    <w:rsid w:val="009D3441"/>
    <w:rsid w:val="009D7939"/>
    <w:rsid w:val="009E0E0F"/>
    <w:rsid w:val="009E2BB7"/>
    <w:rsid w:val="009E41A2"/>
    <w:rsid w:val="009F563C"/>
    <w:rsid w:val="009F56EF"/>
    <w:rsid w:val="009F57FD"/>
    <w:rsid w:val="009F6A93"/>
    <w:rsid w:val="00A1592E"/>
    <w:rsid w:val="00A202FE"/>
    <w:rsid w:val="00A2745E"/>
    <w:rsid w:val="00A314A8"/>
    <w:rsid w:val="00A421BA"/>
    <w:rsid w:val="00A46048"/>
    <w:rsid w:val="00A4655A"/>
    <w:rsid w:val="00A6164C"/>
    <w:rsid w:val="00A6774A"/>
    <w:rsid w:val="00A8029D"/>
    <w:rsid w:val="00A91718"/>
    <w:rsid w:val="00AA1C20"/>
    <w:rsid w:val="00AA39F6"/>
    <w:rsid w:val="00AC0A96"/>
    <w:rsid w:val="00AD2088"/>
    <w:rsid w:val="00AD4A1A"/>
    <w:rsid w:val="00B11EDF"/>
    <w:rsid w:val="00B130CB"/>
    <w:rsid w:val="00B24D2A"/>
    <w:rsid w:val="00B31870"/>
    <w:rsid w:val="00B814F5"/>
    <w:rsid w:val="00B91A61"/>
    <w:rsid w:val="00B93B0F"/>
    <w:rsid w:val="00BA55D6"/>
    <w:rsid w:val="00BB2C62"/>
    <w:rsid w:val="00BB7495"/>
    <w:rsid w:val="00BC4A30"/>
    <w:rsid w:val="00BC6708"/>
    <w:rsid w:val="00BD154E"/>
    <w:rsid w:val="00BD6686"/>
    <w:rsid w:val="00BE2AF3"/>
    <w:rsid w:val="00BE4615"/>
    <w:rsid w:val="00BE49B9"/>
    <w:rsid w:val="00BF5C80"/>
    <w:rsid w:val="00C10EDB"/>
    <w:rsid w:val="00C10FC3"/>
    <w:rsid w:val="00C122EB"/>
    <w:rsid w:val="00C2176D"/>
    <w:rsid w:val="00C35D5D"/>
    <w:rsid w:val="00C5369C"/>
    <w:rsid w:val="00C70220"/>
    <w:rsid w:val="00C73721"/>
    <w:rsid w:val="00C747F6"/>
    <w:rsid w:val="00C8025D"/>
    <w:rsid w:val="00CC0143"/>
    <w:rsid w:val="00CC598A"/>
    <w:rsid w:val="00CD106C"/>
    <w:rsid w:val="00CD161A"/>
    <w:rsid w:val="00CD1ED4"/>
    <w:rsid w:val="00CD64E1"/>
    <w:rsid w:val="00CE3154"/>
    <w:rsid w:val="00CF212C"/>
    <w:rsid w:val="00D01820"/>
    <w:rsid w:val="00D1629D"/>
    <w:rsid w:val="00D26C90"/>
    <w:rsid w:val="00D33CD0"/>
    <w:rsid w:val="00D42906"/>
    <w:rsid w:val="00D5027C"/>
    <w:rsid w:val="00D5083B"/>
    <w:rsid w:val="00D50FE4"/>
    <w:rsid w:val="00D536B2"/>
    <w:rsid w:val="00D55CCF"/>
    <w:rsid w:val="00D73A79"/>
    <w:rsid w:val="00D74DAA"/>
    <w:rsid w:val="00D76974"/>
    <w:rsid w:val="00D8046C"/>
    <w:rsid w:val="00D978E1"/>
    <w:rsid w:val="00DA4B6F"/>
    <w:rsid w:val="00DA62AD"/>
    <w:rsid w:val="00DB3655"/>
    <w:rsid w:val="00DB5733"/>
    <w:rsid w:val="00DC39DF"/>
    <w:rsid w:val="00DC5919"/>
    <w:rsid w:val="00DD3689"/>
    <w:rsid w:val="00DD7D98"/>
    <w:rsid w:val="00DE3448"/>
    <w:rsid w:val="00DE4247"/>
    <w:rsid w:val="00DF5D1B"/>
    <w:rsid w:val="00E11743"/>
    <w:rsid w:val="00E15CB0"/>
    <w:rsid w:val="00E168E0"/>
    <w:rsid w:val="00E172A0"/>
    <w:rsid w:val="00E22847"/>
    <w:rsid w:val="00E2482B"/>
    <w:rsid w:val="00E24AC7"/>
    <w:rsid w:val="00E30E30"/>
    <w:rsid w:val="00E3442F"/>
    <w:rsid w:val="00E3722E"/>
    <w:rsid w:val="00E4172E"/>
    <w:rsid w:val="00E45B88"/>
    <w:rsid w:val="00E47B97"/>
    <w:rsid w:val="00E5132F"/>
    <w:rsid w:val="00E56F29"/>
    <w:rsid w:val="00E610CE"/>
    <w:rsid w:val="00E61318"/>
    <w:rsid w:val="00E62AAD"/>
    <w:rsid w:val="00E6464E"/>
    <w:rsid w:val="00E65F45"/>
    <w:rsid w:val="00E725C6"/>
    <w:rsid w:val="00E74190"/>
    <w:rsid w:val="00E77294"/>
    <w:rsid w:val="00E82956"/>
    <w:rsid w:val="00E93C32"/>
    <w:rsid w:val="00EA1215"/>
    <w:rsid w:val="00EA1D56"/>
    <w:rsid w:val="00EC1183"/>
    <w:rsid w:val="00EC1F8C"/>
    <w:rsid w:val="00EC79C9"/>
    <w:rsid w:val="00ED0581"/>
    <w:rsid w:val="00ED3E52"/>
    <w:rsid w:val="00ED6ED3"/>
    <w:rsid w:val="00EE31CF"/>
    <w:rsid w:val="00EE47BD"/>
    <w:rsid w:val="00F23BEB"/>
    <w:rsid w:val="00F26EC4"/>
    <w:rsid w:val="00F371DC"/>
    <w:rsid w:val="00F414BB"/>
    <w:rsid w:val="00F61AD8"/>
    <w:rsid w:val="00F6484D"/>
    <w:rsid w:val="00F837D9"/>
    <w:rsid w:val="00F84282"/>
    <w:rsid w:val="00F851A9"/>
    <w:rsid w:val="00F8575D"/>
    <w:rsid w:val="00F92A50"/>
    <w:rsid w:val="00FA328E"/>
    <w:rsid w:val="00FA5F48"/>
    <w:rsid w:val="00FB0665"/>
    <w:rsid w:val="00FB4C9E"/>
    <w:rsid w:val="00FC017F"/>
    <w:rsid w:val="00FE5458"/>
    <w:rsid w:val="00FF4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7D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1FB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Shading 1 Accent 3"/>
    <w:basedOn w:val="a1"/>
    <w:uiPriority w:val="99"/>
    <w:rsid w:val="00081FB5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3-3">
    <w:name w:val="Medium Grid 3 Accent 3"/>
    <w:basedOn w:val="3"/>
    <w:uiPriority w:val="99"/>
    <w:rsid w:val="00081FB5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styleId="a4">
    <w:name w:val="Balloon Text"/>
    <w:basedOn w:val="a"/>
    <w:link w:val="Char"/>
    <w:uiPriority w:val="99"/>
    <w:semiHidden/>
    <w:rsid w:val="0008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locked/>
    <w:rsid w:val="00081F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2F2A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locked/>
    <w:rsid w:val="002F2A50"/>
    <w:rPr>
      <w:rFonts w:cs="Times New Roman"/>
    </w:rPr>
  </w:style>
  <w:style w:type="table" w:styleId="3">
    <w:name w:val="Table Simple 3"/>
    <w:basedOn w:val="a1"/>
    <w:uiPriority w:val="99"/>
    <w:semiHidden/>
    <w:rsid w:val="002F2A50"/>
    <w:rPr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6">
    <w:name w:val="footer"/>
    <w:basedOn w:val="a"/>
    <w:link w:val="Char1"/>
    <w:uiPriority w:val="99"/>
    <w:rsid w:val="002F2A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locked/>
    <w:rsid w:val="002F2A50"/>
    <w:rPr>
      <w:rFonts w:cs="Times New Roman"/>
    </w:rPr>
  </w:style>
  <w:style w:type="paragraph" w:styleId="a7">
    <w:name w:val="No Spacing"/>
    <w:link w:val="Char2"/>
    <w:uiPriority w:val="99"/>
    <w:qFormat/>
    <w:rsid w:val="002F2A50"/>
    <w:rPr>
      <w:rFonts w:eastAsia="Times New Roman"/>
      <w:lang w:eastAsia="en-US"/>
    </w:rPr>
  </w:style>
  <w:style w:type="character" w:customStyle="1" w:styleId="Char2">
    <w:name w:val="Χωρίς διάστιχο Char"/>
    <w:basedOn w:val="a0"/>
    <w:link w:val="a7"/>
    <w:uiPriority w:val="99"/>
    <w:locked/>
    <w:rsid w:val="002F2A50"/>
    <w:rPr>
      <w:rFonts w:eastAsia="Times New Roman" w:cs="Times New Roman"/>
      <w:sz w:val="22"/>
      <w:szCs w:val="22"/>
      <w:lang w:val="el-GR" w:eastAsia="en-US" w:bidi="ar-SA"/>
    </w:rPr>
  </w:style>
  <w:style w:type="character" w:styleId="a8">
    <w:name w:val="Placeholder Text"/>
    <w:basedOn w:val="a0"/>
    <w:uiPriority w:val="99"/>
    <w:semiHidden/>
    <w:rsid w:val="000B6ACD"/>
    <w:rPr>
      <w:rFonts w:cs="Times New Roman"/>
      <w:color w:val="808080"/>
    </w:rPr>
  </w:style>
  <w:style w:type="paragraph" w:styleId="a9">
    <w:name w:val="caption"/>
    <w:basedOn w:val="a"/>
    <w:next w:val="a"/>
    <w:uiPriority w:val="99"/>
    <w:qFormat/>
    <w:rsid w:val="009F6A93"/>
    <w:pPr>
      <w:spacing w:line="240" w:lineRule="auto"/>
    </w:pPr>
    <w:rPr>
      <w:b/>
      <w:bCs/>
      <w:color w:val="4F81BD"/>
      <w:sz w:val="18"/>
      <w:szCs w:val="18"/>
    </w:rPr>
  </w:style>
  <w:style w:type="paragraph" w:styleId="aa">
    <w:name w:val="List Paragraph"/>
    <w:basedOn w:val="a"/>
    <w:uiPriority w:val="34"/>
    <w:qFormat/>
    <w:rsid w:val="009D79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393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Μενού Γεωπονικού Πανεπιστημίου  Αθηνών 2015-16</vt:lpstr>
    </vt:vector>
  </TitlesOfParts>
  <Company>Πιέτρης Βιοτεχνία Ειδών Διατροφής Α.Ε. | Θέση Μπαθαρίστρα Κορίνθου |                                       Τηλ. : 27410-76457 | Fax : 27410-71372 | E-mail: Pietris @ pietris.gr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Μενού Γεωπονικού Πανεπιστημίου  Αθηνών 2015-16</dc:title>
  <dc:creator>marketing</dc:creator>
  <cp:lastModifiedBy>MARKETING</cp:lastModifiedBy>
  <cp:revision>4</cp:revision>
  <cp:lastPrinted>2015-10-10T18:03:00Z</cp:lastPrinted>
  <dcterms:created xsi:type="dcterms:W3CDTF">2016-05-26T13:19:00Z</dcterms:created>
  <dcterms:modified xsi:type="dcterms:W3CDTF">2016-05-27T10:45:00Z</dcterms:modified>
</cp:coreProperties>
</file>